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794" w14:textId="77777777" w:rsidR="00B66B24" w:rsidRDefault="00B66B24" w:rsidP="00B66B24">
      <w:pPr>
        <w:spacing w:line="254" w:lineRule="auto"/>
        <w:ind w:right="303" w:firstLine="2"/>
        <w:jc w:val="center"/>
        <w:rPr>
          <w:rFonts w:ascii="Times" w:eastAsia="Helvetica Neue" w:hAnsi="Times" w:cs="Helvetica Neue"/>
          <w:bCs/>
          <w:sz w:val="28"/>
          <w:szCs w:val="28"/>
        </w:rPr>
      </w:pPr>
    </w:p>
    <w:p w14:paraId="1B66C84C" w14:textId="511ECD9F" w:rsidR="00B66B24" w:rsidRPr="00B66B24" w:rsidRDefault="00B66B24" w:rsidP="00B66B24">
      <w:pPr>
        <w:spacing w:line="254" w:lineRule="auto"/>
        <w:ind w:right="303" w:firstLine="2"/>
        <w:jc w:val="center"/>
        <w:rPr>
          <w:rFonts w:ascii="Times" w:eastAsia="Helvetica Neue" w:hAnsi="Times" w:cs="Helvetica Neue"/>
          <w:bCs/>
          <w:sz w:val="28"/>
          <w:szCs w:val="28"/>
        </w:rPr>
      </w:pPr>
      <w:r w:rsidRPr="00B66B24">
        <w:rPr>
          <w:rFonts w:ascii="Times" w:eastAsia="Helvetica Neue" w:hAnsi="Times" w:cs="Helvetica Neue"/>
          <w:bCs/>
          <w:sz w:val="28"/>
          <w:szCs w:val="28"/>
        </w:rPr>
        <w:t>AVVISO ESPLORATIVO PER LA PRESENTAZIONE DI PROPOSTE DI PROJECT FINANCING AD INIZIATIVA PRIVATA (ART. 185, COMMA 15, CODICE APPALTI) PER L’AFFIDAMENTO DELLA CONCESSIONE AVENTE AD OGGETTO LA RIQUALIFICAZIONE E GESTIONE DEL COMPLESSO TURISTICO DI SASSABANEK</w:t>
      </w:r>
    </w:p>
    <w:p w14:paraId="5D4337C5" w14:textId="77777777" w:rsidR="00B66B24" w:rsidRPr="00B66B24" w:rsidRDefault="00B66B24" w:rsidP="004346E6">
      <w:pPr>
        <w:jc w:val="center"/>
        <w:rPr>
          <w:rFonts w:ascii="Times" w:eastAsia="Helvetica Neue" w:hAnsi="Times" w:cs="Helvetica Neue"/>
          <w:b/>
          <w:sz w:val="30"/>
          <w:szCs w:val="30"/>
        </w:rPr>
      </w:pPr>
    </w:p>
    <w:p w14:paraId="04F35736" w14:textId="04B18A48" w:rsidR="004346E6" w:rsidRPr="00B66B24" w:rsidRDefault="004346E6" w:rsidP="004346E6">
      <w:pPr>
        <w:jc w:val="center"/>
        <w:rPr>
          <w:rFonts w:ascii="Times" w:eastAsia="Helvetica Neue" w:hAnsi="Times" w:cs="Helvetica Neue"/>
          <w:b/>
          <w:sz w:val="30"/>
          <w:szCs w:val="30"/>
        </w:rPr>
      </w:pPr>
      <w:r w:rsidRPr="00B66B24">
        <w:rPr>
          <w:rFonts w:ascii="Times" w:eastAsia="Helvetica Neue" w:hAnsi="Times" w:cs="Helvetica Neue"/>
          <w:b/>
          <w:sz w:val="30"/>
          <w:szCs w:val="30"/>
        </w:rPr>
        <w:t xml:space="preserve">ALLEGATO </w:t>
      </w:r>
      <w:r w:rsidR="003D191F">
        <w:rPr>
          <w:rFonts w:ascii="Times" w:eastAsia="Helvetica Neue" w:hAnsi="Times" w:cs="Helvetica Neue"/>
          <w:b/>
          <w:sz w:val="30"/>
          <w:szCs w:val="30"/>
        </w:rPr>
        <w:t>1</w:t>
      </w:r>
    </w:p>
    <w:p w14:paraId="3EE10788" w14:textId="77777777" w:rsidR="004346E6" w:rsidRPr="00B66B24" w:rsidRDefault="004346E6" w:rsidP="004346E6">
      <w:pPr>
        <w:jc w:val="center"/>
        <w:rPr>
          <w:rFonts w:ascii="Times" w:eastAsia="Helvetica Neue" w:hAnsi="Times" w:cs="Helvetica Neue"/>
          <w:b/>
          <w:bCs/>
          <w:sz w:val="30"/>
          <w:szCs w:val="30"/>
        </w:rPr>
      </w:pPr>
      <w:r w:rsidRPr="00B66B24">
        <w:rPr>
          <w:rFonts w:ascii="Times" w:eastAsia="Helvetica Neue" w:hAnsi="Times" w:cs="Helvetica Neue"/>
          <w:b/>
          <w:sz w:val="28"/>
          <w:szCs w:val="28"/>
        </w:rPr>
        <w:br/>
      </w:r>
      <w:r w:rsidRPr="00B66B24">
        <w:rPr>
          <w:rFonts w:ascii="Times" w:eastAsia="Helvetica Neue" w:hAnsi="Times" w:cs="Helvetica Neue"/>
          <w:b/>
          <w:bCs/>
          <w:sz w:val="30"/>
          <w:szCs w:val="30"/>
        </w:rPr>
        <w:t>PROGETTO DI ASSORBIMENTO DEL PERSONALE USCENTE</w:t>
      </w:r>
    </w:p>
    <w:p w14:paraId="4CF46CA2" w14:textId="1BDC6183" w:rsidR="00D233CB" w:rsidRPr="00B66B24" w:rsidRDefault="00D233CB" w:rsidP="00D233CB">
      <w:pPr>
        <w:tabs>
          <w:tab w:val="left" w:pos="8280"/>
        </w:tabs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ab/>
      </w:r>
    </w:p>
    <w:p w14:paraId="6CF577B7" w14:textId="77777777" w:rsidR="005F554B" w:rsidRPr="00B66B24" w:rsidRDefault="005F554B" w:rsidP="00C57AE1">
      <w:pPr>
        <w:spacing w:after="120" w:line="240" w:lineRule="auto"/>
        <w:jc w:val="both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 xml:space="preserve">Il sottoscritto/a________________________________ nato/a </w:t>
      </w:r>
      <w:proofErr w:type="spellStart"/>
      <w:r w:rsidRPr="00B66B24">
        <w:rPr>
          <w:rFonts w:ascii="Times" w:hAnsi="Times" w:cs="Times New Roman"/>
          <w:sz w:val="20"/>
          <w:szCs w:val="20"/>
        </w:rPr>
        <w:t>a</w:t>
      </w:r>
      <w:proofErr w:type="spellEnd"/>
      <w:r w:rsidRPr="00B66B24">
        <w:rPr>
          <w:rFonts w:ascii="Times" w:hAnsi="Times" w:cs="Times New Roman"/>
          <w:sz w:val="20"/>
          <w:szCs w:val="20"/>
        </w:rPr>
        <w:t xml:space="preserve"> ____________________________ il ______________</w:t>
      </w:r>
    </w:p>
    <w:p w14:paraId="1FFE867E" w14:textId="77777777" w:rsidR="005F554B" w:rsidRPr="00B66B24" w:rsidRDefault="005F554B" w:rsidP="00C57AE1">
      <w:pPr>
        <w:spacing w:after="120" w:line="240" w:lineRule="auto"/>
        <w:jc w:val="both"/>
        <w:rPr>
          <w:rFonts w:ascii="Times" w:hAnsi="Times" w:cs="Times New Roman"/>
          <w:sz w:val="20"/>
          <w:szCs w:val="20"/>
        </w:rPr>
      </w:pPr>
    </w:p>
    <w:p w14:paraId="027A4F8B" w14:textId="4BB9A14C" w:rsidR="005F554B" w:rsidRPr="00B66B24" w:rsidRDefault="005F554B" w:rsidP="00C57AE1">
      <w:pPr>
        <w:tabs>
          <w:tab w:val="right" w:pos="9639"/>
        </w:tabs>
        <w:spacing w:after="120" w:line="360" w:lineRule="auto"/>
        <w:ind w:left="425" w:hanging="425"/>
        <w:jc w:val="both"/>
        <w:rPr>
          <w:rFonts w:ascii="Times" w:hAnsi="Times" w:cs="Times New Roman"/>
          <w:i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in qualità di (</w:t>
      </w:r>
      <w:r w:rsidRPr="00B66B24">
        <w:rPr>
          <w:rFonts w:ascii="Times" w:hAnsi="Times" w:cs="Times New Roman"/>
          <w:i/>
          <w:sz w:val="20"/>
          <w:szCs w:val="20"/>
        </w:rPr>
        <w:t xml:space="preserve">carica sociale) ________________________ </w:t>
      </w:r>
      <w:r w:rsidRPr="00B66B24">
        <w:rPr>
          <w:rFonts w:ascii="Times" w:hAnsi="Times" w:cs="Times New Roman"/>
          <w:sz w:val="20"/>
          <w:szCs w:val="20"/>
        </w:rPr>
        <w:t>della società _________________________________________</w:t>
      </w:r>
    </w:p>
    <w:p w14:paraId="294A2AB7" w14:textId="77777777" w:rsidR="005F554B" w:rsidRPr="00B66B24" w:rsidRDefault="005F554B" w:rsidP="00C57AE1">
      <w:pPr>
        <w:tabs>
          <w:tab w:val="right" w:pos="9639"/>
        </w:tabs>
        <w:spacing w:after="120" w:line="360" w:lineRule="auto"/>
        <w:ind w:left="426" w:hanging="426"/>
        <w:jc w:val="both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sede legale _____________________________________ sede operativa ____________________________________</w:t>
      </w:r>
    </w:p>
    <w:p w14:paraId="1D557033" w14:textId="77777777" w:rsidR="005F554B" w:rsidRPr="00B66B24" w:rsidRDefault="005F554B" w:rsidP="00C57AE1">
      <w:pPr>
        <w:tabs>
          <w:tab w:val="right" w:pos="9639"/>
        </w:tabs>
        <w:spacing w:after="120" w:line="360" w:lineRule="auto"/>
        <w:ind w:left="426" w:hanging="426"/>
        <w:jc w:val="both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n. telefono ________________________________________ n. fax  ________________________________________</w:t>
      </w:r>
    </w:p>
    <w:p w14:paraId="71BE041B" w14:textId="77777777" w:rsidR="005F554B" w:rsidRPr="00B66B24" w:rsidRDefault="005F554B" w:rsidP="00C57AE1">
      <w:pPr>
        <w:tabs>
          <w:tab w:val="right" w:pos="9639"/>
        </w:tabs>
        <w:spacing w:after="120" w:line="360" w:lineRule="auto"/>
        <w:ind w:left="426" w:hanging="426"/>
        <w:jc w:val="both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Codice Fiscale _________________________________ Partita IVA _______________________________________</w:t>
      </w:r>
    </w:p>
    <w:p w14:paraId="153CDA37" w14:textId="4D2AF7CE" w:rsidR="00FF4E0F" w:rsidRPr="00B66B24" w:rsidRDefault="00FF4E0F" w:rsidP="00C57AE1">
      <w:pPr>
        <w:spacing w:after="0" w:line="360" w:lineRule="auto"/>
        <w:jc w:val="both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che partecipa alla presente iniziativa nella seguente forma __________________,</w:t>
      </w:r>
    </w:p>
    <w:p w14:paraId="4496D2F3" w14:textId="121BA6BE" w:rsidR="00FF4E0F" w:rsidRPr="00B66B24" w:rsidRDefault="00FF4E0F" w:rsidP="00C57AE1">
      <w:pPr>
        <w:spacing w:after="0" w:line="360" w:lineRule="auto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(</w:t>
      </w:r>
      <w:r w:rsidRPr="00B66B24">
        <w:rPr>
          <w:rStyle w:val="BLOCKBOLD"/>
          <w:rFonts w:ascii="Times" w:hAnsi="Times" w:cs="Times New Roman"/>
          <w:b w:val="0"/>
          <w:i/>
          <w:caps w:val="0"/>
          <w:highlight w:val="lightGray"/>
        </w:rPr>
        <w:t>indicare una delle forme di partecipazione di cui all’art. 45, comma 2, del codice</w:t>
      </w:r>
      <w:r w:rsidRPr="00B66B24">
        <w:rPr>
          <w:rFonts w:ascii="Times" w:hAnsi="Times" w:cs="Times New Roman"/>
          <w:sz w:val="20"/>
          <w:szCs w:val="20"/>
          <w:highlight w:val="lightGray"/>
        </w:rPr>
        <w:t>)</w:t>
      </w:r>
      <w:r w:rsidRPr="00B66B24">
        <w:rPr>
          <w:rFonts w:ascii="Times" w:hAnsi="Times" w:cs="Times New Roman"/>
          <w:sz w:val="20"/>
          <w:szCs w:val="20"/>
        </w:rPr>
        <w:t xml:space="preserve"> </w:t>
      </w:r>
    </w:p>
    <w:p w14:paraId="47B60F25" w14:textId="77777777" w:rsidR="005323B6" w:rsidRPr="00B66B24" w:rsidRDefault="005323B6" w:rsidP="00C57AE1">
      <w:pPr>
        <w:spacing w:after="0" w:line="360" w:lineRule="auto"/>
        <w:rPr>
          <w:rFonts w:ascii="Times" w:hAnsi="Times" w:cs="Times New Roman"/>
          <w:sz w:val="20"/>
          <w:szCs w:val="20"/>
        </w:rPr>
      </w:pPr>
    </w:p>
    <w:p w14:paraId="527069F6" w14:textId="15EB917B" w:rsidR="00893992" w:rsidRPr="00B66B24" w:rsidRDefault="005F554B" w:rsidP="00C57AE1">
      <w:pPr>
        <w:pStyle w:val="Numeroelenco"/>
        <w:numPr>
          <w:ilvl w:val="0"/>
          <w:numId w:val="0"/>
        </w:numPr>
        <w:spacing w:after="120" w:line="360" w:lineRule="auto"/>
        <w:rPr>
          <w:rFonts w:ascii="Times" w:hAnsi="Times"/>
          <w:szCs w:val="20"/>
        </w:rPr>
      </w:pPr>
      <w:r w:rsidRPr="00B66B24">
        <w:rPr>
          <w:rFonts w:ascii="Times" w:hAnsi="Times"/>
          <w:i/>
          <w:szCs w:val="20"/>
        </w:rPr>
        <w:t>(</w:t>
      </w:r>
      <w:r w:rsidR="005323B6" w:rsidRPr="00B66B24">
        <w:rPr>
          <w:rFonts w:ascii="Times" w:hAnsi="Times"/>
          <w:i/>
          <w:szCs w:val="20"/>
          <w:highlight w:val="lightGray"/>
        </w:rPr>
        <w:t>in caso di partecipazione in RTI, Consorzi ordinari o altre forme aggregate</w:t>
      </w:r>
      <w:r w:rsidRPr="00B66B24">
        <w:rPr>
          <w:rFonts w:ascii="Times" w:hAnsi="Times"/>
          <w:i/>
          <w:szCs w:val="20"/>
        </w:rPr>
        <w:t>)</w:t>
      </w:r>
      <w:r w:rsidR="005323B6" w:rsidRPr="00B66B24">
        <w:rPr>
          <w:rFonts w:ascii="Times" w:hAnsi="Times"/>
          <w:szCs w:val="20"/>
        </w:rPr>
        <w:t xml:space="preserve"> </w:t>
      </w:r>
      <w:r w:rsidRPr="00B66B24">
        <w:rPr>
          <w:rFonts w:ascii="Times" w:hAnsi="Times"/>
          <w:szCs w:val="20"/>
        </w:rPr>
        <w:t>I</w:t>
      </w:r>
      <w:r w:rsidR="00893992" w:rsidRPr="00B66B24">
        <w:rPr>
          <w:rFonts w:ascii="Times" w:hAnsi="Times"/>
          <w:szCs w:val="20"/>
        </w:rPr>
        <w:t xml:space="preserve"> dati i dati identificativi e il ruolo di ciascuna impresa sono: </w:t>
      </w:r>
    </w:p>
    <w:p w14:paraId="3D9DD7DC" w14:textId="03512447" w:rsidR="00893992" w:rsidRPr="00B66B24" w:rsidRDefault="00893992" w:rsidP="00C57AE1">
      <w:pPr>
        <w:pStyle w:val="usoboll1"/>
        <w:spacing w:after="120" w:line="360" w:lineRule="auto"/>
        <w:rPr>
          <w:rFonts w:ascii="Times" w:hAnsi="Times"/>
          <w:sz w:val="20"/>
          <w:lang w:eastAsia="it-IT"/>
        </w:rPr>
      </w:pPr>
      <w:r w:rsidRPr="00B66B24">
        <w:rPr>
          <w:rFonts w:ascii="Times" w:hAnsi="Times"/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035BE59D" w14:textId="1B6B2979" w:rsidR="00FF4E0F" w:rsidRPr="00B66B24" w:rsidRDefault="00893992" w:rsidP="004346E6">
      <w:pPr>
        <w:pStyle w:val="usoboll1"/>
        <w:spacing w:after="120" w:line="360" w:lineRule="auto"/>
        <w:rPr>
          <w:rFonts w:ascii="Times" w:hAnsi="Times"/>
          <w:sz w:val="20"/>
          <w:lang w:eastAsia="it-IT"/>
        </w:rPr>
      </w:pPr>
      <w:r w:rsidRPr="00B66B24">
        <w:rPr>
          <w:rFonts w:ascii="Times" w:hAnsi="Times"/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36DA63DB" w14:textId="7F1D1D19" w:rsidR="00B07EB0" w:rsidRPr="00B66B24" w:rsidRDefault="00C57AE1" w:rsidP="00B07EB0">
      <w:pPr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>P</w:t>
      </w:r>
      <w:r w:rsidR="00B07EB0" w:rsidRPr="00B66B24">
        <w:rPr>
          <w:rFonts w:ascii="Times" w:hAnsi="Times" w:cs="Times New Roman"/>
          <w:b/>
          <w:bCs/>
          <w:sz w:val="20"/>
          <w:szCs w:val="20"/>
        </w:rPr>
        <w:t xml:space="preserve">resenta il presente progetto di assorbimento del personale </w:t>
      </w:r>
      <w:r w:rsidRPr="00B66B24">
        <w:rPr>
          <w:rFonts w:ascii="Times" w:hAnsi="Times" w:cs="Times New Roman"/>
          <w:b/>
          <w:bCs/>
          <w:sz w:val="20"/>
          <w:szCs w:val="20"/>
        </w:rPr>
        <w:t xml:space="preserve">e </w:t>
      </w:r>
      <w:r w:rsidR="00395B14" w:rsidRPr="00B66B24">
        <w:rPr>
          <w:rFonts w:ascii="Times" w:hAnsi="Times" w:cs="Times New Roman"/>
          <w:b/>
          <w:bCs/>
          <w:sz w:val="20"/>
          <w:szCs w:val="20"/>
        </w:rPr>
        <w:t>dichiara di accettare la clausola sociale di cui al d.lgs. 50/2020</w:t>
      </w:r>
    </w:p>
    <w:p w14:paraId="1651F090" w14:textId="6B0B85CB" w:rsidR="00537FCD" w:rsidRPr="00B66B24" w:rsidRDefault="00537FCD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>Volontà di assorbi</w:t>
      </w:r>
      <w:r w:rsidR="00165CCE" w:rsidRPr="00B66B24">
        <w:rPr>
          <w:rFonts w:ascii="Times" w:hAnsi="Times" w:cs="Times New Roman"/>
          <w:b/>
          <w:bCs/>
          <w:sz w:val="20"/>
          <w:szCs w:val="20"/>
        </w:rPr>
        <w:t>r</w:t>
      </w:r>
      <w:r w:rsidRPr="00B66B24">
        <w:rPr>
          <w:rFonts w:ascii="Times" w:hAnsi="Times" w:cs="Times New Roman"/>
          <w:b/>
          <w:bCs/>
          <w:sz w:val="20"/>
          <w:szCs w:val="20"/>
        </w:rPr>
        <w:t xml:space="preserve">e </w:t>
      </w:r>
      <w:r w:rsidR="001B60B2" w:rsidRPr="00B66B24">
        <w:rPr>
          <w:rFonts w:ascii="Times" w:hAnsi="Times" w:cs="Times New Roman"/>
          <w:b/>
          <w:bCs/>
          <w:sz w:val="20"/>
          <w:szCs w:val="20"/>
        </w:rPr>
        <w:t>un</w:t>
      </w:r>
      <w:r w:rsidR="0071035A" w:rsidRPr="00B66B24">
        <w:rPr>
          <w:rFonts w:ascii="Times" w:hAnsi="Times" w:cs="Times New Roman"/>
          <w:b/>
          <w:bCs/>
          <w:sz w:val="20"/>
          <w:szCs w:val="20"/>
        </w:rPr>
        <w:t>o</w:t>
      </w:r>
      <w:r w:rsidR="001B60B2" w:rsidRPr="00B66B24">
        <w:rPr>
          <w:rFonts w:ascii="Times" w:hAnsi="Times" w:cs="Times New Roman"/>
          <w:b/>
          <w:bCs/>
          <w:sz w:val="20"/>
          <w:szCs w:val="20"/>
        </w:rPr>
        <w:t xml:space="preserve"> o più membri del personale attualmente impiegato dal </w:t>
      </w:r>
      <w:r w:rsidR="00D7342C" w:rsidRPr="00B66B24">
        <w:rPr>
          <w:rFonts w:ascii="Times" w:hAnsi="Times" w:cs="Times New Roman"/>
          <w:b/>
          <w:bCs/>
          <w:sz w:val="20"/>
          <w:szCs w:val="20"/>
        </w:rPr>
        <w:t>Fornitore uscente</w:t>
      </w:r>
    </w:p>
    <w:p w14:paraId="579FBB2A" w14:textId="030AC719" w:rsidR="0071035A" w:rsidRPr="00B66B24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>NO</w:t>
      </w:r>
    </w:p>
    <w:p w14:paraId="355FAD6B" w14:textId="77777777" w:rsidR="0071035A" w:rsidRPr="00B66B24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>SI</w:t>
      </w:r>
    </w:p>
    <w:p w14:paraId="70BC8E52" w14:textId="026C9A61" w:rsidR="0071035A" w:rsidRPr="00B66B24" w:rsidRDefault="0071035A" w:rsidP="0071035A">
      <w:pPr>
        <w:spacing w:line="360" w:lineRule="auto"/>
        <w:ind w:left="360"/>
        <w:jc w:val="both"/>
        <w:rPr>
          <w:rFonts w:ascii="Times" w:hAnsi="Times" w:cs="Times New Roman"/>
          <w:i/>
          <w:iCs/>
          <w:sz w:val="20"/>
          <w:szCs w:val="20"/>
        </w:rPr>
      </w:pPr>
      <w:r w:rsidRPr="00B66B24">
        <w:rPr>
          <w:rFonts w:ascii="Times" w:hAnsi="Times" w:cs="Times New Roman"/>
          <w:i/>
          <w:iCs/>
          <w:sz w:val="20"/>
          <w:szCs w:val="20"/>
        </w:rPr>
        <w:t>In caso di risposta negativa motivare le ragioni per cui non si intende assorbire il personale:</w:t>
      </w:r>
    </w:p>
    <w:p w14:paraId="0CACE11E" w14:textId="77777777" w:rsidR="0071035A" w:rsidRPr="00B66B24" w:rsidRDefault="0071035A" w:rsidP="0071035A">
      <w:p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  <w:highlight w:val="lightGray"/>
        </w:rPr>
        <w:t>_____</w:t>
      </w:r>
    </w:p>
    <w:p w14:paraId="78B519D9" w14:textId="49B77685" w:rsidR="00537FCD" w:rsidRPr="00B66B24" w:rsidRDefault="001B60B2" w:rsidP="0071035A">
      <w:pPr>
        <w:spacing w:line="360" w:lineRule="auto"/>
        <w:ind w:left="360"/>
        <w:jc w:val="both"/>
        <w:rPr>
          <w:rFonts w:ascii="Times" w:hAnsi="Times" w:cs="Times New Roman"/>
          <w:i/>
          <w:iCs/>
          <w:sz w:val="20"/>
          <w:szCs w:val="20"/>
        </w:rPr>
      </w:pPr>
      <w:r w:rsidRPr="00B66B24">
        <w:rPr>
          <w:rFonts w:ascii="Times" w:hAnsi="Times" w:cs="Times New Roman"/>
          <w:i/>
          <w:iCs/>
          <w:sz w:val="20"/>
          <w:szCs w:val="20"/>
        </w:rPr>
        <w:lastRenderedPageBreak/>
        <w:t xml:space="preserve">In caso di risposta affermativa compilare le successive sezioni </w:t>
      </w:r>
    </w:p>
    <w:p w14:paraId="08029B44" w14:textId="69465F3A" w:rsidR="00CA48A9" w:rsidRPr="00B66B24" w:rsidRDefault="00B07EB0" w:rsidP="004346E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>Elenc</w:t>
      </w:r>
      <w:r w:rsidR="004346E6" w:rsidRPr="00B66B24">
        <w:rPr>
          <w:rFonts w:ascii="Times" w:hAnsi="Times" w:cs="Times New Roman"/>
          <w:b/>
          <w:bCs/>
          <w:sz w:val="20"/>
          <w:szCs w:val="20"/>
        </w:rPr>
        <w:t>o</w:t>
      </w:r>
      <w:r w:rsidRPr="00B66B24">
        <w:rPr>
          <w:rFonts w:ascii="Times" w:hAnsi="Times" w:cs="Times New Roman"/>
          <w:b/>
          <w:bCs/>
          <w:sz w:val="20"/>
          <w:szCs w:val="20"/>
        </w:rPr>
        <w:t xml:space="preserve"> del personale attualmente impiegato dal </w:t>
      </w:r>
      <w:r w:rsidR="00D7342C" w:rsidRPr="00B66B24">
        <w:rPr>
          <w:rFonts w:ascii="Times" w:hAnsi="Times" w:cs="Times New Roman"/>
          <w:b/>
          <w:bCs/>
          <w:sz w:val="20"/>
          <w:szCs w:val="20"/>
        </w:rPr>
        <w:t xml:space="preserve">Fornitore </w:t>
      </w:r>
      <w:r w:rsidRPr="00B66B24">
        <w:rPr>
          <w:rFonts w:ascii="Times" w:hAnsi="Times" w:cs="Times New Roman"/>
          <w:b/>
          <w:bCs/>
          <w:sz w:val="20"/>
          <w:szCs w:val="20"/>
        </w:rPr>
        <w:t>uscente che si intende assorbire</w:t>
      </w:r>
      <w:r w:rsidR="004346E6" w:rsidRPr="00B66B24">
        <w:rPr>
          <w:rFonts w:ascii="Times" w:hAnsi="Times" w:cs="Times New Roman"/>
          <w:b/>
          <w:bCs/>
          <w:sz w:val="20"/>
          <w:szCs w:val="20"/>
        </w:rPr>
        <w:t xml:space="preserve"> (in base</w:t>
      </w:r>
      <w:r w:rsidR="004E4D86" w:rsidRPr="00B66B24">
        <w:rPr>
          <w:rFonts w:ascii="Times" w:hAnsi="Times" w:cs="Times New Roman"/>
          <w:b/>
          <w:bCs/>
          <w:sz w:val="20"/>
          <w:szCs w:val="20"/>
        </w:rPr>
        <w:t xml:space="preserve"> all’allegato 1)</w:t>
      </w:r>
      <w:r w:rsidRPr="00B66B24">
        <w:rPr>
          <w:rFonts w:ascii="Times" w:hAnsi="Times" w:cs="Times New Roman"/>
          <w:b/>
          <w:bCs/>
          <w:sz w:val="20"/>
          <w:szCs w:val="20"/>
        </w:rPr>
        <w:t>:</w:t>
      </w:r>
      <w:r w:rsidR="00383B84" w:rsidRPr="00B66B24">
        <w:rPr>
          <w:rFonts w:ascii="Times" w:hAnsi="Times" w:cs="Times New Roman"/>
          <w:b/>
          <w:bCs/>
          <w:color w:val="008080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7"/>
        <w:gridCol w:w="1588"/>
        <w:gridCol w:w="1751"/>
        <w:gridCol w:w="1643"/>
        <w:gridCol w:w="1689"/>
        <w:gridCol w:w="1330"/>
      </w:tblGrid>
      <w:tr w:rsidR="00C57AE1" w:rsidRPr="00B66B24" w14:paraId="4FD20497" w14:textId="708F44B6" w:rsidTr="00EF7CAE">
        <w:tc>
          <w:tcPr>
            <w:tcW w:w="9628" w:type="dxa"/>
            <w:gridSpan w:val="6"/>
            <w:shd w:val="clear" w:color="auto" w:fill="008080"/>
          </w:tcPr>
          <w:p w14:paraId="434BF30D" w14:textId="00A1FE77" w:rsidR="00C57AE1" w:rsidRPr="00B66B24" w:rsidRDefault="00C57AE1" w:rsidP="00CA48A9">
            <w:pPr>
              <w:spacing w:line="360" w:lineRule="auto"/>
              <w:jc w:val="center"/>
              <w:rPr>
                <w:rFonts w:ascii="Times" w:hAnsi="Times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65842827"/>
            <w:r w:rsidRPr="00B66B24">
              <w:rPr>
                <w:rFonts w:ascii="Times" w:hAnsi="Times" w:cs="Times New Roman"/>
                <w:b/>
                <w:bCs/>
                <w:color w:val="FFFFFF" w:themeColor="background1"/>
                <w:sz w:val="20"/>
                <w:szCs w:val="20"/>
              </w:rPr>
              <w:t>PROGETTO DI ASSORBIMENTO DEL PERSONALE</w:t>
            </w:r>
          </w:p>
        </w:tc>
      </w:tr>
      <w:tr w:rsidR="00B422CF" w:rsidRPr="00B66B24" w14:paraId="27F8625E" w14:textId="53B81A28" w:rsidTr="00C57AE1">
        <w:tc>
          <w:tcPr>
            <w:tcW w:w="1627" w:type="dxa"/>
            <w:shd w:val="clear" w:color="auto" w:fill="F2F2F2" w:themeFill="background1" w:themeFillShade="F2"/>
          </w:tcPr>
          <w:p w14:paraId="47070493" w14:textId="77A6533A" w:rsidR="00B422CF" w:rsidRPr="00B66B24" w:rsidRDefault="0046317A" w:rsidP="00C57AE1">
            <w:pPr>
              <w:spacing w:before="120" w:after="120"/>
              <w:jc w:val="both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L</w:t>
            </w:r>
            <w:r w:rsidR="00B422CF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avorator</w:t>
            </w:r>
            <w:r w:rsidR="004E4D86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3474E92" w14:textId="0B94D729" w:rsidR="00B422CF" w:rsidRPr="00B66B24" w:rsidRDefault="00B422CF" w:rsidP="00C57AE1">
            <w:pPr>
              <w:spacing w:before="120" w:after="120"/>
              <w:jc w:val="both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CCNL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utilizzato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119E28B5" w14:textId="2A2B686B" w:rsidR="00B422CF" w:rsidRPr="00B66B24" w:rsidRDefault="00B422CF" w:rsidP="00C57AE1">
            <w:pPr>
              <w:spacing w:before="120" w:after="120"/>
              <w:jc w:val="both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Inquadramento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(livello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contrattuale)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7B8C705B" w14:textId="4095B298" w:rsidR="00B422CF" w:rsidRPr="00B66B24" w:rsidRDefault="00B422CF" w:rsidP="00C57AE1">
            <w:pPr>
              <w:spacing w:before="120" w:after="12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Costo orario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CCNL di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riferimento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5BF53A2" w14:textId="6147CA5A" w:rsidR="00B422CF" w:rsidRPr="00B66B24" w:rsidRDefault="00B422CF" w:rsidP="00C57AE1">
            <w:pPr>
              <w:spacing w:before="120" w:after="12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Trattamento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Economico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(retribuzione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annua lorda)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58D0419A" w14:textId="3DEDA5B0" w:rsidR="00B422CF" w:rsidRPr="00B66B24" w:rsidRDefault="00B422CF" w:rsidP="00C57AE1">
            <w:pPr>
              <w:spacing w:before="120" w:after="12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Ore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settimanali</w:t>
            </w:r>
            <w:r w:rsidR="00C57AE1"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 </w:t>
            </w:r>
            <w:r w:rsidRPr="00B66B24">
              <w:rPr>
                <w:rFonts w:ascii="Times" w:hAnsi="Times" w:cs="Times New Roman"/>
                <w:b/>
                <w:bCs/>
                <w:sz w:val="20"/>
                <w:szCs w:val="20"/>
              </w:rPr>
              <w:t>d’impiego</w:t>
            </w:r>
          </w:p>
        </w:tc>
      </w:tr>
      <w:tr w:rsidR="00B422CF" w:rsidRPr="00B66B24" w14:paraId="446E5FB8" w14:textId="48719F51" w:rsidTr="00B422CF">
        <w:tc>
          <w:tcPr>
            <w:tcW w:w="1627" w:type="dxa"/>
          </w:tcPr>
          <w:p w14:paraId="7EE274EE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0ACC4EC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F0B7252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52D6C6F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AA5C473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9F9AF41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22CF" w:rsidRPr="00B66B24" w14:paraId="03348C0F" w14:textId="0AC53FBC" w:rsidTr="00B422CF">
        <w:tc>
          <w:tcPr>
            <w:tcW w:w="1627" w:type="dxa"/>
          </w:tcPr>
          <w:p w14:paraId="595AFE11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2D1C56B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48F5B49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5AADC8F3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02EC6A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C2AD115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22CF" w:rsidRPr="00B66B24" w14:paraId="76CDAFCE" w14:textId="21A3FEE7" w:rsidTr="00B422CF">
        <w:tc>
          <w:tcPr>
            <w:tcW w:w="1627" w:type="dxa"/>
          </w:tcPr>
          <w:p w14:paraId="11EDBDFF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89E88FF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4FA99AC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CE618B4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624E743A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B76A974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422CF" w:rsidRPr="00B66B24" w14:paraId="414E1D97" w14:textId="024F9033" w:rsidTr="00B422CF">
        <w:tc>
          <w:tcPr>
            <w:tcW w:w="1627" w:type="dxa"/>
          </w:tcPr>
          <w:p w14:paraId="4BDE70C4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F98DDA8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67C3054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556C621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CFBC1FE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15BABD3" w14:textId="77777777" w:rsidR="00B422CF" w:rsidRPr="00B66B24" w:rsidRDefault="00B422CF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12EE5" w:rsidRPr="00B66B24" w14:paraId="7CE4286C" w14:textId="77777777" w:rsidTr="00B422CF">
        <w:tc>
          <w:tcPr>
            <w:tcW w:w="1627" w:type="dxa"/>
          </w:tcPr>
          <w:p w14:paraId="1D1B4570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A438FF0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4CF5B125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899B2CF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B6D64ED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EC594A3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12EE5" w:rsidRPr="00B66B24" w14:paraId="59FE5812" w14:textId="77777777" w:rsidTr="00B422CF">
        <w:tc>
          <w:tcPr>
            <w:tcW w:w="1627" w:type="dxa"/>
          </w:tcPr>
          <w:p w14:paraId="708A348B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10EB5EE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C6621A3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5252A34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5DD0F6E0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349BD9C6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12EE5" w:rsidRPr="00B66B24" w14:paraId="6F490882" w14:textId="77777777" w:rsidTr="00B422CF">
        <w:tc>
          <w:tcPr>
            <w:tcW w:w="1627" w:type="dxa"/>
          </w:tcPr>
          <w:p w14:paraId="1B1C1957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004CD23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33E89D5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413AB394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040810B5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4759E5C" w14:textId="77777777" w:rsidR="00412EE5" w:rsidRPr="00B66B24" w:rsidRDefault="00412EE5" w:rsidP="00B07EB0">
            <w:pPr>
              <w:spacing w:line="36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bookmarkEnd w:id="0"/>
    </w:tbl>
    <w:p w14:paraId="0614BB6B" w14:textId="77777777" w:rsidR="00F4477D" w:rsidRPr="00B66B24" w:rsidRDefault="00F4477D" w:rsidP="00F4477D">
      <w:pPr>
        <w:pStyle w:val="Paragrafoelenco"/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</w:p>
    <w:p w14:paraId="35007224" w14:textId="61DCBE30" w:rsidR="00B07EB0" w:rsidRPr="00B66B24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>Piani individuali di inserimento professionale</w:t>
      </w:r>
      <w:r w:rsidR="004E4D86" w:rsidRPr="00B66B2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B66B24">
        <w:rPr>
          <w:rFonts w:ascii="Times" w:hAnsi="Times" w:cs="Times New Roman"/>
          <w:b/>
          <w:bCs/>
          <w:sz w:val="20"/>
          <w:szCs w:val="20"/>
        </w:rPr>
        <w:t>(</w:t>
      </w:r>
      <w:r w:rsidR="002119F9" w:rsidRPr="00B66B24">
        <w:rPr>
          <w:rFonts w:ascii="Times" w:hAnsi="Times" w:cs="Times New Roman"/>
          <w:b/>
          <w:bCs/>
          <w:sz w:val="20"/>
          <w:szCs w:val="20"/>
        </w:rPr>
        <w:t>CCNL</w:t>
      </w:r>
      <w:r w:rsidR="00EA7C14" w:rsidRPr="00B66B24">
        <w:rPr>
          <w:rFonts w:ascii="Times" w:hAnsi="Times" w:cs="Times New Roman"/>
          <w:b/>
          <w:bCs/>
          <w:sz w:val="20"/>
          <w:szCs w:val="20"/>
        </w:rPr>
        <w:t xml:space="preserve"> applicato</w:t>
      </w:r>
      <w:r w:rsidRPr="00B66B24">
        <w:rPr>
          <w:rFonts w:ascii="Times" w:hAnsi="Times" w:cs="Times New Roman"/>
          <w:b/>
          <w:bCs/>
          <w:sz w:val="20"/>
          <w:szCs w:val="20"/>
        </w:rPr>
        <w:t xml:space="preserve">, inquadramento, retribuzione) e sociale del personale </w:t>
      </w:r>
    </w:p>
    <w:p w14:paraId="42861D47" w14:textId="77777777" w:rsidR="004346E6" w:rsidRPr="00B66B24" w:rsidRDefault="004346E6" w:rsidP="004346E6">
      <w:pPr>
        <w:pStyle w:val="Paragrafoelenco"/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</w:p>
    <w:p w14:paraId="55B45F4F" w14:textId="77777777" w:rsidR="00B07EB0" w:rsidRPr="00B66B24" w:rsidRDefault="00B07EB0" w:rsidP="00B07EB0">
      <w:pPr>
        <w:pStyle w:val="Paragrafoelenco"/>
        <w:spacing w:line="360" w:lineRule="auto"/>
        <w:jc w:val="both"/>
        <w:rPr>
          <w:rFonts w:ascii="Times" w:hAnsi="Times" w:cs="Times New Roman"/>
          <w:b/>
          <w:bCs/>
          <w:sz w:val="20"/>
          <w:szCs w:val="20"/>
        </w:rPr>
      </w:pPr>
    </w:p>
    <w:p w14:paraId="40C3D8CF" w14:textId="2B6672A8" w:rsidR="00B07EB0" w:rsidRPr="00B66B24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 xml:space="preserve">Ricadute positive attese con il progetto in termini di sviluppo e consolidamento professionale e sociale </w:t>
      </w:r>
    </w:p>
    <w:p w14:paraId="16A53D2D" w14:textId="69386C6F" w:rsidR="00B07EB0" w:rsidRPr="00B66B24" w:rsidRDefault="00B07EB0" w:rsidP="00D233CB">
      <w:pPr>
        <w:spacing w:line="360" w:lineRule="auto"/>
        <w:rPr>
          <w:rFonts w:ascii="Times" w:hAnsi="Times" w:cs="Times New Roman"/>
          <w:sz w:val="20"/>
          <w:szCs w:val="20"/>
          <w:highlight w:val="yellow"/>
        </w:rPr>
      </w:pPr>
    </w:p>
    <w:p w14:paraId="776A2597" w14:textId="1E6A42F3" w:rsidR="00634407" w:rsidRPr="00B66B24" w:rsidRDefault="00634407" w:rsidP="00D233CB">
      <w:pPr>
        <w:spacing w:line="360" w:lineRule="auto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Luogo, data ______________</w:t>
      </w:r>
    </w:p>
    <w:p w14:paraId="2B710AA4" w14:textId="40F6FBB0" w:rsidR="00634407" w:rsidRPr="00B66B24" w:rsidRDefault="00634407" w:rsidP="00D233CB">
      <w:pPr>
        <w:spacing w:line="360" w:lineRule="auto"/>
        <w:rPr>
          <w:rFonts w:ascii="Times" w:hAnsi="Times" w:cs="Times New Roman"/>
          <w:sz w:val="20"/>
          <w:szCs w:val="20"/>
        </w:rPr>
      </w:pPr>
      <w:r w:rsidRPr="00B66B24">
        <w:rPr>
          <w:rFonts w:ascii="Times" w:hAnsi="Times" w:cs="Times New Roman"/>
          <w:sz w:val="20"/>
          <w:szCs w:val="20"/>
        </w:rPr>
        <w:t>Firma: _________________</w:t>
      </w:r>
    </w:p>
    <w:p w14:paraId="44EFAA9D" w14:textId="328F8303" w:rsidR="00B07EB0" w:rsidRPr="00B66B24" w:rsidRDefault="00B07EB0" w:rsidP="00D233CB">
      <w:pPr>
        <w:spacing w:line="360" w:lineRule="auto"/>
        <w:rPr>
          <w:rFonts w:ascii="Times" w:hAnsi="Times" w:cs="Times New Roman"/>
          <w:b/>
          <w:bCs/>
          <w:sz w:val="20"/>
          <w:szCs w:val="20"/>
        </w:rPr>
      </w:pPr>
      <w:r w:rsidRPr="00B66B24">
        <w:rPr>
          <w:rFonts w:ascii="Times" w:hAnsi="Times" w:cs="Times New Roman"/>
          <w:b/>
          <w:bCs/>
          <w:sz w:val="20"/>
          <w:szCs w:val="20"/>
        </w:rPr>
        <w:t>Documento firmato digitalmente</w:t>
      </w:r>
    </w:p>
    <w:p w14:paraId="46A1D1A5" w14:textId="5B96E499" w:rsidR="00F4477D" w:rsidRPr="00B66B24" w:rsidRDefault="00F4477D" w:rsidP="00D233CB">
      <w:pPr>
        <w:spacing w:line="360" w:lineRule="auto"/>
        <w:rPr>
          <w:rFonts w:ascii="Times" w:hAnsi="Times" w:cs="Times New Roman"/>
          <w:i/>
          <w:iCs/>
          <w:sz w:val="20"/>
          <w:szCs w:val="20"/>
        </w:rPr>
      </w:pPr>
      <w:r w:rsidRPr="00B66B24">
        <w:rPr>
          <w:rFonts w:ascii="Times" w:hAnsi="Times" w:cs="Times New Roman"/>
          <w:i/>
          <w:iCs/>
          <w:sz w:val="20"/>
          <w:szCs w:val="20"/>
        </w:rPr>
        <w:t>(in caso di raggruppamento il documento deve essere firmato da tutti i membri del raggruppamento)</w:t>
      </w:r>
    </w:p>
    <w:sectPr w:rsidR="00F4477D" w:rsidRPr="00B66B2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08BE" w14:textId="77777777" w:rsidR="00B83CC9" w:rsidRDefault="00B83CC9" w:rsidP="00D233CB">
      <w:pPr>
        <w:spacing w:after="0" w:line="240" w:lineRule="auto"/>
      </w:pPr>
      <w:r>
        <w:separator/>
      </w:r>
    </w:p>
  </w:endnote>
  <w:endnote w:type="continuationSeparator" w:id="0">
    <w:p w14:paraId="43CA5D3B" w14:textId="77777777" w:rsidR="00B83CC9" w:rsidRDefault="00B83CC9" w:rsidP="00D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317A" w14:textId="77777777" w:rsidR="00B83CC9" w:rsidRDefault="00B83CC9" w:rsidP="00D233CB">
      <w:pPr>
        <w:spacing w:after="0" w:line="240" w:lineRule="auto"/>
      </w:pPr>
      <w:r>
        <w:separator/>
      </w:r>
    </w:p>
  </w:footnote>
  <w:footnote w:type="continuationSeparator" w:id="0">
    <w:p w14:paraId="57D4DB19" w14:textId="77777777" w:rsidR="00B83CC9" w:rsidRDefault="00B83CC9" w:rsidP="00D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C3A7" w14:textId="424FA82B" w:rsidR="00E904AE" w:rsidRPr="00C57AE1" w:rsidRDefault="00E904AE" w:rsidP="004346E6">
    <w:pPr>
      <w:tabs>
        <w:tab w:val="left" w:pos="6916"/>
      </w:tabs>
      <w:ind w:left="-540"/>
      <w:jc w:val="center"/>
      <w:rPr>
        <w:rFonts w:ascii="Times New Roman" w:hAnsi="Times New Roman" w:cs="Times New Roman"/>
        <w:i/>
        <w:iCs/>
      </w:rPr>
    </w:pPr>
    <w:r w:rsidRPr="00C57AE1">
      <w:rPr>
        <w:rFonts w:ascii="Times New Roman" w:hAnsi="Times New Roman" w:cs="Times New Roman"/>
        <w:i/>
        <w:iCs/>
        <w:highlight w:val="lightGray"/>
      </w:rPr>
      <w:t>Da compilare su carta intestata dell’operatore economico</w:t>
    </w:r>
  </w:p>
  <w:p w14:paraId="19566FBA" w14:textId="77777777" w:rsidR="00D233CB" w:rsidRDefault="00D233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5751"/>
    <w:multiLevelType w:val="hybridMultilevel"/>
    <w:tmpl w:val="09CC1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2BD3"/>
    <w:multiLevelType w:val="hybridMultilevel"/>
    <w:tmpl w:val="0910F1A6"/>
    <w:lvl w:ilvl="0" w:tplc="4FEED09E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8101E"/>
    <w:multiLevelType w:val="hybridMultilevel"/>
    <w:tmpl w:val="447803BA"/>
    <w:lvl w:ilvl="0" w:tplc="6CA67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CB"/>
    <w:rsid w:val="00080140"/>
    <w:rsid w:val="0009704D"/>
    <w:rsid w:val="00100E3A"/>
    <w:rsid w:val="00134327"/>
    <w:rsid w:val="00165CCE"/>
    <w:rsid w:val="001B60B2"/>
    <w:rsid w:val="002119F9"/>
    <w:rsid w:val="00326BFC"/>
    <w:rsid w:val="00357064"/>
    <w:rsid w:val="00383B84"/>
    <w:rsid w:val="00395B14"/>
    <w:rsid w:val="003B23CE"/>
    <w:rsid w:val="003D191F"/>
    <w:rsid w:val="003D226F"/>
    <w:rsid w:val="00412EE5"/>
    <w:rsid w:val="004346E6"/>
    <w:rsid w:val="00447EB9"/>
    <w:rsid w:val="0046317A"/>
    <w:rsid w:val="004E4D86"/>
    <w:rsid w:val="00524DB9"/>
    <w:rsid w:val="005323B6"/>
    <w:rsid w:val="00537FCD"/>
    <w:rsid w:val="005777D4"/>
    <w:rsid w:val="005871D1"/>
    <w:rsid w:val="005D6850"/>
    <w:rsid w:val="005F554B"/>
    <w:rsid w:val="00602169"/>
    <w:rsid w:val="00634407"/>
    <w:rsid w:val="00636CC5"/>
    <w:rsid w:val="00651C5E"/>
    <w:rsid w:val="006A0CCB"/>
    <w:rsid w:val="0071035A"/>
    <w:rsid w:val="007115CE"/>
    <w:rsid w:val="007410AF"/>
    <w:rsid w:val="00803DB5"/>
    <w:rsid w:val="008277E7"/>
    <w:rsid w:val="00893992"/>
    <w:rsid w:val="008E1B69"/>
    <w:rsid w:val="009048EF"/>
    <w:rsid w:val="00945C29"/>
    <w:rsid w:val="009830B5"/>
    <w:rsid w:val="00A20A34"/>
    <w:rsid w:val="00AB4F5E"/>
    <w:rsid w:val="00AC5B58"/>
    <w:rsid w:val="00B07EB0"/>
    <w:rsid w:val="00B422CF"/>
    <w:rsid w:val="00B66B24"/>
    <w:rsid w:val="00B83CC9"/>
    <w:rsid w:val="00B91E22"/>
    <w:rsid w:val="00BB68B9"/>
    <w:rsid w:val="00C34052"/>
    <w:rsid w:val="00C35373"/>
    <w:rsid w:val="00C41AD2"/>
    <w:rsid w:val="00C57AE1"/>
    <w:rsid w:val="00C8324C"/>
    <w:rsid w:val="00CA48A9"/>
    <w:rsid w:val="00CB3B3D"/>
    <w:rsid w:val="00D233CB"/>
    <w:rsid w:val="00D7342C"/>
    <w:rsid w:val="00DB7986"/>
    <w:rsid w:val="00E904AE"/>
    <w:rsid w:val="00EA18A4"/>
    <w:rsid w:val="00EA7C14"/>
    <w:rsid w:val="00ED56D4"/>
    <w:rsid w:val="00F4477D"/>
    <w:rsid w:val="00FA76B4"/>
    <w:rsid w:val="00FC7C70"/>
    <w:rsid w:val="00FE5F8C"/>
    <w:rsid w:val="00FF3BE2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5FDB"/>
  <w15:chartTrackingRefBased/>
  <w15:docId w15:val="{843C3AB9-1438-4398-AF54-8FD0E85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CB"/>
  </w:style>
  <w:style w:type="paragraph" w:styleId="Pidipagina">
    <w:name w:val="footer"/>
    <w:basedOn w:val="Normale"/>
    <w:link w:val="Pidipagina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CB"/>
  </w:style>
  <w:style w:type="paragraph" w:styleId="Paragrafoelenco">
    <w:name w:val="List Paragraph"/>
    <w:basedOn w:val="Normale"/>
    <w:uiPriority w:val="34"/>
    <w:qFormat/>
    <w:rsid w:val="00B07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C14"/>
    <w:rPr>
      <w:rFonts w:ascii="Segoe UI" w:hAnsi="Segoe UI" w:cs="Segoe UI"/>
      <w:sz w:val="18"/>
      <w:szCs w:val="18"/>
    </w:rPr>
  </w:style>
  <w:style w:type="character" w:customStyle="1" w:styleId="BLOCKBOLD">
    <w:name w:val="BLOCK BOLD"/>
    <w:rsid w:val="00FF4E0F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893992"/>
    <w:pPr>
      <w:widowControl w:val="0"/>
      <w:numPr>
        <w:numId w:val="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893992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893992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89399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CA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52B7-A5CE-46E0-AC14-E7E865E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carpineti</dc:creator>
  <cp:keywords/>
  <dc:description/>
  <cp:lastModifiedBy>andrea</cp:lastModifiedBy>
  <cp:revision>11</cp:revision>
  <dcterms:created xsi:type="dcterms:W3CDTF">2021-03-05T14:33:00Z</dcterms:created>
  <dcterms:modified xsi:type="dcterms:W3CDTF">2021-10-11T17:22:00Z</dcterms:modified>
</cp:coreProperties>
</file>