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C3" w:rsidRPr="00D81B15" w:rsidRDefault="00426C66" w:rsidP="00426C66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</w:rPr>
      </w:pPr>
      <w:r w:rsidRPr="00D81B15">
        <w:rPr>
          <w:rFonts w:ascii="Calibri" w:eastAsia="Calibri" w:hAnsi="Calibri" w:cs="Calibri"/>
          <w:b/>
          <w:bCs/>
          <w:noProof/>
          <w:color w:val="314D1F"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144780</wp:posOffset>
            </wp:positionH>
            <wp:positionV relativeFrom="page">
              <wp:posOffset>327660</wp:posOffset>
            </wp:positionV>
            <wp:extent cx="1577340" cy="1134745"/>
            <wp:effectExtent l="0" t="0" r="3810" b="8255"/>
            <wp:wrapThrough wrapText="bothSides">
              <wp:wrapPolygon edited="0">
                <wp:start x="2609" y="0"/>
                <wp:lineTo x="522" y="5802"/>
                <wp:lineTo x="0" y="7978"/>
                <wp:lineTo x="0" y="13054"/>
                <wp:lineTo x="261" y="21395"/>
                <wp:lineTo x="21130" y="21395"/>
                <wp:lineTo x="21391" y="19944"/>
                <wp:lineTo x="19826" y="19219"/>
                <wp:lineTo x="8087" y="17406"/>
                <wp:lineTo x="21391" y="17406"/>
                <wp:lineTo x="21391" y="8703"/>
                <wp:lineTo x="21130" y="5439"/>
                <wp:lineTo x="11739" y="0"/>
                <wp:lineTo x="2609" y="0"/>
              </wp:wrapPolygon>
            </wp:wrapThrough>
            <wp:docPr id="43" name="Immagine 43" descr="C:\Users\Admin\Desktop\LOGHI CAMPING\TRASIMENO CAMPING DEF format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HI CAMPING\TRASIMENO CAMPING DEF formato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C3" w:rsidRPr="00D81B15">
        <w:rPr>
          <w:rFonts w:ascii="Calibri" w:eastAsia="Calibri" w:hAnsi="Calibri" w:cs="Calibri"/>
          <w:b/>
          <w:bCs/>
          <w:color w:val="314D1F"/>
          <w:sz w:val="20"/>
          <w:szCs w:val="20"/>
        </w:rPr>
        <w:t>Via Tancredo Marchini</w:t>
      </w:r>
    </w:p>
    <w:p w:rsidR="004276C3" w:rsidRPr="00D81B15" w:rsidRDefault="004276C3" w:rsidP="00426C66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</w:rPr>
      </w:pPr>
      <w:r w:rsidRPr="00D81B15">
        <w:rPr>
          <w:rFonts w:ascii="Calibri" w:eastAsia="Calibri" w:hAnsi="Calibri" w:cs="Calibri"/>
          <w:b/>
          <w:bCs/>
          <w:color w:val="314D1F"/>
          <w:sz w:val="20"/>
          <w:szCs w:val="20"/>
        </w:rPr>
        <w:t>06065 Passignano sul Trasimeno (PG)</w:t>
      </w:r>
    </w:p>
    <w:p w:rsidR="004276C3" w:rsidRPr="00C10E3B" w:rsidRDefault="004276C3" w:rsidP="00426C66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  <w:lang w:val="de-DE"/>
        </w:rPr>
      </w:pPr>
      <w:r w:rsidRPr="00C10E3B">
        <w:rPr>
          <w:rFonts w:ascii="Calibri" w:eastAsia="Calibri" w:hAnsi="Calibri" w:cs="Calibri"/>
          <w:b/>
          <w:bCs/>
          <w:color w:val="314D1F"/>
          <w:sz w:val="20"/>
          <w:szCs w:val="20"/>
          <w:lang w:val="de-DE"/>
        </w:rPr>
        <w:t>Tel. +39 075/828321 – +39 348/5113430</w:t>
      </w:r>
    </w:p>
    <w:p w:rsidR="004276C3" w:rsidRPr="004550EB" w:rsidRDefault="004276C3" w:rsidP="00426C66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w w:val="99"/>
          <w:sz w:val="20"/>
          <w:szCs w:val="20"/>
          <w:lang w:val="de-DE"/>
        </w:rPr>
      </w:pPr>
      <w:r w:rsidRPr="004550EB">
        <w:rPr>
          <w:rFonts w:ascii="Calibri" w:eastAsia="Calibri" w:hAnsi="Calibri" w:cs="Calibri"/>
          <w:b/>
          <w:bCs/>
          <w:color w:val="314D1F"/>
          <w:sz w:val="20"/>
          <w:szCs w:val="20"/>
          <w:lang w:val="de-DE"/>
        </w:rPr>
        <w:t xml:space="preserve">Web: </w:t>
      </w:r>
      <w:hyperlink r:id="rId5">
        <w:r w:rsidRPr="004550EB">
          <w:rPr>
            <w:rFonts w:ascii="Calibri" w:eastAsia="Calibri" w:hAnsi="Calibri" w:cs="Calibri"/>
            <w:b/>
            <w:bCs/>
            <w:color w:val="314D1F"/>
            <w:sz w:val="20"/>
            <w:szCs w:val="20"/>
            <w:lang w:val="de-DE"/>
          </w:rPr>
          <w:t>www.camping-trasimeno.it</w:t>
        </w:r>
      </w:hyperlink>
    </w:p>
    <w:p w:rsidR="00D81B15" w:rsidRPr="004550EB" w:rsidRDefault="004276C3" w:rsidP="00D81B15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  <w:lang w:val="en-US"/>
        </w:rPr>
      </w:pPr>
      <w:r w:rsidRPr="004550EB">
        <w:rPr>
          <w:rFonts w:ascii="Calibri" w:eastAsia="Calibri" w:hAnsi="Calibri" w:cs="Calibri"/>
          <w:b/>
          <w:bCs/>
          <w:color w:val="314D1F"/>
          <w:sz w:val="20"/>
          <w:szCs w:val="20"/>
          <w:lang w:val="en-US"/>
        </w:rPr>
        <w:t xml:space="preserve">Email: </w:t>
      </w:r>
      <w:r w:rsidR="00BD0FB2" w:rsidRPr="004550EB">
        <w:rPr>
          <w:rFonts w:ascii="Calibri" w:eastAsia="Calibri" w:hAnsi="Calibri" w:cs="Calibri"/>
          <w:b/>
          <w:bCs/>
          <w:color w:val="314D1F"/>
          <w:sz w:val="20"/>
          <w:szCs w:val="20"/>
          <w:lang w:val="en-US"/>
        </w:rPr>
        <w:t>info@camping-trasimeno.it</w:t>
      </w:r>
      <w:hyperlink r:id="rId6"/>
    </w:p>
    <w:p w:rsidR="00D5331E" w:rsidRPr="00D81B15" w:rsidRDefault="00CE5815" w:rsidP="00CE5815">
      <w:pPr>
        <w:widowControl w:val="0"/>
        <w:spacing w:before="47" w:after="0" w:line="240" w:lineRule="auto"/>
        <w:ind w:right="907"/>
        <w:rPr>
          <w:rFonts w:ascii="Calibri" w:eastAsia="Calibri" w:hAnsi="Calibri" w:cs="Calibri"/>
          <w:b/>
          <w:bCs/>
          <w:color w:val="314D1F"/>
          <w:sz w:val="26"/>
          <w:szCs w:val="26"/>
        </w:rPr>
      </w:pPr>
      <w:r w:rsidRPr="00FC6EE4">
        <w:rPr>
          <w:rFonts w:ascii="Calibri" w:eastAsia="Calibri" w:hAnsi="Calibri" w:cs="Calibri"/>
          <w:b/>
          <w:sz w:val="40"/>
          <w:lang w:val="en-US"/>
        </w:rPr>
        <w:t xml:space="preserve"> </w:t>
      </w:r>
      <w:r w:rsidR="00516910">
        <w:rPr>
          <w:rFonts w:ascii="Calibri" w:eastAsia="Calibri" w:hAnsi="Calibri" w:cs="Calibri"/>
          <w:b/>
          <w:sz w:val="40"/>
        </w:rPr>
        <w:t xml:space="preserve">LISTINO PREZZI </w:t>
      </w:r>
      <w:r>
        <w:rPr>
          <w:rFonts w:ascii="Calibri" w:eastAsia="Calibri" w:hAnsi="Calibri" w:cs="Calibri"/>
          <w:b/>
          <w:sz w:val="40"/>
        </w:rPr>
        <w:t xml:space="preserve">CAMPING </w:t>
      </w:r>
      <w:r w:rsidR="00516910">
        <w:rPr>
          <w:rFonts w:ascii="Calibri" w:eastAsia="Calibri" w:hAnsi="Calibri" w:cs="Calibri"/>
          <w:b/>
          <w:sz w:val="40"/>
        </w:rPr>
        <w:t>20</w:t>
      </w:r>
      <w:r w:rsidR="00C24A33">
        <w:rPr>
          <w:rFonts w:ascii="Calibri" w:eastAsia="Calibri" w:hAnsi="Calibri" w:cs="Calibri"/>
          <w:b/>
          <w:sz w:val="40"/>
        </w:rPr>
        <w:t>21</w:t>
      </w:r>
    </w:p>
    <w:p w:rsidR="004276C3" w:rsidRPr="00673EA9" w:rsidRDefault="004276C3" w:rsidP="004276C3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1"/>
          <w:szCs w:val="26"/>
        </w:rPr>
      </w:pPr>
    </w:p>
    <w:tbl>
      <w:tblPr>
        <w:tblStyle w:val="TableNormal"/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108"/>
        <w:gridCol w:w="427"/>
        <w:gridCol w:w="1133"/>
        <w:gridCol w:w="425"/>
        <w:gridCol w:w="1135"/>
        <w:gridCol w:w="1553"/>
        <w:gridCol w:w="1307"/>
      </w:tblGrid>
      <w:tr w:rsidR="004276C3" w:rsidRPr="004276C3" w:rsidTr="002B2F7D">
        <w:trPr>
          <w:trHeight w:hRule="exact" w:val="569"/>
        </w:trPr>
        <w:tc>
          <w:tcPr>
            <w:tcW w:w="3827" w:type="dxa"/>
          </w:tcPr>
          <w:p w:rsidR="004276C3" w:rsidRPr="00673EA9" w:rsidRDefault="004276C3" w:rsidP="004276C3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08" w:type="dxa"/>
          </w:tcPr>
          <w:p w:rsidR="004276C3" w:rsidRPr="00673EA9" w:rsidRDefault="004276C3" w:rsidP="004276C3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27" w:type="dxa"/>
          </w:tcPr>
          <w:p w:rsidR="004276C3" w:rsidRPr="00673EA9" w:rsidRDefault="004276C3" w:rsidP="004276C3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33" w:type="dxa"/>
          </w:tcPr>
          <w:p w:rsidR="004276C3" w:rsidRPr="00673EA9" w:rsidRDefault="004276C3" w:rsidP="004276C3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25" w:type="dxa"/>
          </w:tcPr>
          <w:p w:rsidR="004276C3" w:rsidRPr="00673EA9" w:rsidRDefault="004276C3" w:rsidP="004276C3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35" w:type="dxa"/>
          </w:tcPr>
          <w:p w:rsidR="004276C3" w:rsidRPr="00673EA9" w:rsidRDefault="004276C3" w:rsidP="004276C3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53" w:type="dxa"/>
            <w:shd w:val="clear" w:color="auto" w:fill="FFF16B"/>
          </w:tcPr>
          <w:p w:rsidR="004276C3" w:rsidRPr="004276C3" w:rsidRDefault="00C24A33" w:rsidP="004276C3">
            <w:pPr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01/05 – 05</w:t>
            </w:r>
            <w:r w:rsidR="004276C3" w:rsidRPr="004276C3">
              <w:rPr>
                <w:rFonts w:ascii="Calibri" w:eastAsia="Calibri" w:hAnsi="Calibri" w:cs="Calibri"/>
                <w:b/>
              </w:rPr>
              <w:t>/07</w:t>
            </w:r>
          </w:p>
          <w:p w:rsidR="004276C3" w:rsidRPr="004276C3" w:rsidRDefault="00C24A33" w:rsidP="001B43BC">
            <w:pPr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  <w:r w:rsidR="004276C3" w:rsidRPr="004276C3">
              <w:rPr>
                <w:rFonts w:ascii="Calibri" w:eastAsia="Calibri" w:hAnsi="Calibri" w:cs="Calibri"/>
                <w:b/>
              </w:rPr>
              <w:t>/08 –</w:t>
            </w:r>
            <w:r>
              <w:rPr>
                <w:rFonts w:ascii="Calibri" w:eastAsia="Calibri" w:hAnsi="Calibri" w:cs="Calibri"/>
                <w:b/>
              </w:rPr>
              <w:t xml:space="preserve"> 03</w:t>
            </w:r>
            <w:r w:rsidR="001B43BC">
              <w:rPr>
                <w:rFonts w:ascii="Calibri" w:eastAsia="Calibri" w:hAnsi="Calibri" w:cs="Calibri"/>
                <w:b/>
              </w:rPr>
              <w:t>/10</w:t>
            </w:r>
          </w:p>
        </w:tc>
        <w:tc>
          <w:tcPr>
            <w:tcW w:w="1307" w:type="dxa"/>
            <w:shd w:val="clear" w:color="auto" w:fill="96D2FF"/>
          </w:tcPr>
          <w:p w:rsidR="004276C3" w:rsidRPr="004276C3" w:rsidRDefault="00C24A33" w:rsidP="00143070">
            <w:pPr>
              <w:spacing w:before="143"/>
              <w:ind w:right="8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  <w:r w:rsidR="004276C3" w:rsidRPr="004276C3">
              <w:rPr>
                <w:rFonts w:ascii="Calibri" w:eastAsia="Calibri" w:hAnsi="Calibri" w:cs="Calibri"/>
                <w:b/>
              </w:rPr>
              <w:t>/07 -2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4276C3" w:rsidRPr="004276C3">
              <w:rPr>
                <w:rFonts w:ascii="Calibri" w:eastAsia="Calibri" w:hAnsi="Calibri" w:cs="Calibri"/>
                <w:b/>
              </w:rPr>
              <w:t>/08</w:t>
            </w:r>
          </w:p>
        </w:tc>
      </w:tr>
      <w:tr w:rsidR="004276C3" w:rsidRPr="004276C3" w:rsidTr="002B2F7D">
        <w:trPr>
          <w:trHeight w:hRule="exact" w:val="730"/>
        </w:trPr>
        <w:tc>
          <w:tcPr>
            <w:tcW w:w="3827" w:type="dxa"/>
          </w:tcPr>
          <w:p w:rsidR="004276C3" w:rsidRPr="004276C3" w:rsidRDefault="004276C3" w:rsidP="004276C3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32"/>
              </w:rPr>
            </w:pPr>
            <w:proofErr w:type="spellStart"/>
            <w:r w:rsidRPr="004276C3">
              <w:rPr>
                <w:rFonts w:ascii="Calibri" w:eastAsia="Calibri" w:hAnsi="Calibri" w:cs="Calibri"/>
                <w:b/>
                <w:sz w:val="32"/>
              </w:rPr>
              <w:t>Adulti</w:t>
            </w:r>
            <w:proofErr w:type="spellEnd"/>
            <w:r w:rsidR="00340901">
              <w:rPr>
                <w:rFonts w:ascii="Calibri" w:eastAsia="Calibri" w:hAnsi="Calibri" w:cs="Calibri"/>
                <w:b/>
                <w:sz w:val="32"/>
              </w:rPr>
              <w:t xml:space="preserve"> (da 10 </w:t>
            </w:r>
            <w:proofErr w:type="spellStart"/>
            <w:r w:rsidR="00340901">
              <w:rPr>
                <w:rFonts w:ascii="Calibri" w:eastAsia="Calibri" w:hAnsi="Calibri" w:cs="Calibri"/>
                <w:b/>
                <w:sz w:val="32"/>
              </w:rPr>
              <w:t>anni</w:t>
            </w:r>
            <w:proofErr w:type="spellEnd"/>
            <w:r w:rsidR="00340901">
              <w:rPr>
                <w:rFonts w:ascii="Calibri" w:eastAsia="Calibri" w:hAnsi="Calibri" w:cs="Calibri"/>
                <w:b/>
                <w:sz w:val="32"/>
              </w:rPr>
              <w:t>)</w:t>
            </w:r>
          </w:p>
          <w:p w:rsidR="004276C3" w:rsidRPr="004276C3" w:rsidRDefault="004276C3" w:rsidP="004276C3">
            <w:pPr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26"/>
              </w:rPr>
              <w:t>Adults</w:t>
            </w:r>
            <w:r w:rsidR="00340901">
              <w:rPr>
                <w:rFonts w:ascii="Calibri" w:eastAsia="Calibri" w:hAnsi="Calibri" w:cs="Calibri"/>
                <w:b/>
                <w:sz w:val="26"/>
              </w:rPr>
              <w:t xml:space="preserve"> (from 10 years old)</w:t>
            </w:r>
          </w:p>
        </w:tc>
        <w:tc>
          <w:tcPr>
            <w:tcW w:w="1108" w:type="dxa"/>
          </w:tcPr>
          <w:p w:rsidR="004276C3" w:rsidRPr="004276C3" w:rsidRDefault="004276C3" w:rsidP="004276C3">
            <w:pPr>
              <w:ind w:left="329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3D96AA66" wp14:editId="5813DD66">
                  <wp:extent cx="394966" cy="406526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66" cy="40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spacing w:before="2"/>
              <w:rPr>
                <w:rFonts w:ascii="Calibri" w:eastAsia="Calibri" w:hAnsi="Calibri" w:cs="Calibri"/>
                <w:b/>
                <w:sz w:val="21"/>
              </w:rPr>
            </w:pPr>
          </w:p>
        </w:tc>
        <w:tc>
          <w:tcPr>
            <w:tcW w:w="427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4276C3" w:rsidRPr="004276C3" w:rsidRDefault="004276C3" w:rsidP="004276C3">
            <w:pPr>
              <w:spacing w:before="9"/>
              <w:rPr>
                <w:rFonts w:ascii="Calibri" w:eastAsia="Calibri" w:hAnsi="Calibri" w:cs="Calibri"/>
                <w:b/>
              </w:rPr>
            </w:pPr>
          </w:p>
          <w:p w:rsidR="004276C3" w:rsidRPr="004276C3" w:rsidRDefault="00BB5954" w:rsidP="004276C3">
            <w:pPr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€ 7,0</w:t>
            </w:r>
            <w:r w:rsidR="004276C3" w:rsidRPr="004276C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1307" w:type="dxa"/>
          </w:tcPr>
          <w:p w:rsidR="004276C3" w:rsidRPr="004276C3" w:rsidRDefault="004276C3" w:rsidP="004276C3">
            <w:pPr>
              <w:spacing w:before="9"/>
              <w:rPr>
                <w:rFonts w:ascii="Calibri" w:eastAsia="Calibri" w:hAnsi="Calibri" w:cs="Calibri"/>
                <w:b/>
              </w:rPr>
            </w:pPr>
          </w:p>
          <w:p w:rsidR="004276C3" w:rsidRPr="004276C3" w:rsidRDefault="004276C3" w:rsidP="00143070">
            <w:pPr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 xml:space="preserve">€ </w:t>
            </w:r>
            <w:r w:rsidR="00143070">
              <w:rPr>
                <w:rFonts w:ascii="Calibri" w:eastAsia="Calibri" w:hAnsi="Calibri" w:cs="Calibri"/>
                <w:b/>
                <w:sz w:val="28"/>
              </w:rPr>
              <w:t>10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4276C3" w:rsidRPr="004276C3" w:rsidTr="002B2F7D">
        <w:trPr>
          <w:trHeight w:hRule="exact" w:val="694"/>
        </w:trPr>
        <w:tc>
          <w:tcPr>
            <w:tcW w:w="3827" w:type="dxa"/>
          </w:tcPr>
          <w:p w:rsidR="004276C3" w:rsidRPr="00557E03" w:rsidRDefault="00C10E3B" w:rsidP="004276C3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57E03">
              <w:rPr>
                <w:rFonts w:ascii="Calibri" w:eastAsia="Calibri" w:hAnsi="Calibri" w:cs="Calibri"/>
                <w:b/>
                <w:sz w:val="32"/>
                <w:lang w:val="it-IT"/>
              </w:rPr>
              <w:t>Bambini sotto i 3</w:t>
            </w:r>
            <w:r w:rsidR="004276C3" w:rsidRPr="00557E03"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 anni</w:t>
            </w:r>
          </w:p>
          <w:p w:rsidR="00557E03" w:rsidRPr="00557E03" w:rsidRDefault="00C10E3B" w:rsidP="004276C3">
            <w:pPr>
              <w:spacing w:before="2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proofErr w:type="spellStart"/>
            <w:r w:rsidRPr="00557E03">
              <w:rPr>
                <w:rFonts w:ascii="Calibri" w:eastAsia="Calibri" w:hAnsi="Calibri" w:cs="Calibri"/>
                <w:b/>
                <w:sz w:val="26"/>
                <w:lang w:val="it-IT"/>
              </w:rPr>
              <w:t>Children</w:t>
            </w:r>
            <w:proofErr w:type="spellEnd"/>
            <w:r w:rsidRPr="00557E03"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 under </w:t>
            </w:r>
            <w:r w:rsidR="00557E03">
              <w:rPr>
                <w:rFonts w:ascii="Calibri" w:eastAsia="Calibri" w:hAnsi="Calibri" w:cs="Calibri"/>
                <w:b/>
                <w:sz w:val="26"/>
                <w:lang w:val="it-IT"/>
              </w:rPr>
              <w:t>3 years</w:t>
            </w:r>
            <w:bookmarkStart w:id="0" w:name="_GoBack"/>
            <w:bookmarkEnd w:id="0"/>
          </w:p>
          <w:p w:rsidR="004276C3" w:rsidRPr="004276C3" w:rsidRDefault="00557E03" w:rsidP="004276C3">
            <w:pPr>
              <w:spacing w:before="2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>years</w:t>
            </w:r>
            <w:proofErr w:type="spellEnd"/>
            <w:r w:rsidR="00C10E3B" w:rsidRPr="00557E03"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 </w:t>
            </w:r>
            <w:r w:rsidR="00C10E3B">
              <w:rPr>
                <w:rFonts w:ascii="Calibri" w:eastAsia="Calibri" w:hAnsi="Calibri" w:cs="Calibri"/>
                <w:b/>
                <w:sz w:val="26"/>
              </w:rPr>
              <w:t>years</w:t>
            </w:r>
          </w:p>
        </w:tc>
        <w:tc>
          <w:tcPr>
            <w:tcW w:w="1108" w:type="dxa"/>
          </w:tcPr>
          <w:p w:rsidR="00CE243D" w:rsidRDefault="00CE243D" w:rsidP="004276C3">
            <w:pPr>
              <w:ind w:left="34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6ADAA5BB" wp14:editId="6114EE84">
                  <wp:extent cx="281940" cy="281940"/>
                  <wp:effectExtent l="0" t="0" r="3810" b="381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25" cy="28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Default="004276C3" w:rsidP="004276C3">
            <w:pPr>
              <w:ind w:left="344"/>
              <w:rPr>
                <w:rFonts w:ascii="Calibri" w:eastAsia="Calibri" w:hAnsi="Calibri" w:cs="Calibri"/>
                <w:sz w:val="20"/>
              </w:rPr>
            </w:pPr>
          </w:p>
          <w:p w:rsidR="00CE243D" w:rsidRPr="004276C3" w:rsidRDefault="00CE243D" w:rsidP="004276C3">
            <w:pPr>
              <w:ind w:left="344"/>
              <w:rPr>
                <w:rFonts w:ascii="Calibri" w:eastAsia="Calibri" w:hAnsi="Calibri" w:cs="Calibri"/>
                <w:sz w:val="20"/>
              </w:rPr>
            </w:pPr>
          </w:p>
          <w:p w:rsidR="004276C3" w:rsidRPr="004276C3" w:rsidRDefault="004276C3" w:rsidP="004276C3">
            <w:pPr>
              <w:spacing w:before="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7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4276C3" w:rsidRPr="004276C3" w:rsidRDefault="004276C3" w:rsidP="004276C3">
            <w:pPr>
              <w:spacing w:before="237"/>
              <w:ind w:left="328" w:right="327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Gratis</w:t>
            </w:r>
          </w:p>
        </w:tc>
        <w:tc>
          <w:tcPr>
            <w:tcW w:w="1307" w:type="dxa"/>
          </w:tcPr>
          <w:p w:rsidR="004276C3" w:rsidRPr="004276C3" w:rsidRDefault="004276C3" w:rsidP="004276C3">
            <w:pPr>
              <w:spacing w:before="237"/>
              <w:ind w:left="85" w:right="8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Gratis</w:t>
            </w:r>
          </w:p>
        </w:tc>
      </w:tr>
      <w:tr w:rsidR="004276C3" w:rsidRPr="004276C3" w:rsidTr="002B2F7D">
        <w:trPr>
          <w:trHeight w:hRule="exact" w:val="706"/>
        </w:trPr>
        <w:tc>
          <w:tcPr>
            <w:tcW w:w="3827" w:type="dxa"/>
          </w:tcPr>
          <w:p w:rsidR="004276C3" w:rsidRPr="004276C3" w:rsidRDefault="00C24A33" w:rsidP="004276C3">
            <w:pPr>
              <w:spacing w:line="389" w:lineRule="exact"/>
              <w:ind w:left="103" w:right="100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Bambini 3</w:t>
            </w:r>
            <w:r w:rsidR="004276C3" w:rsidRPr="004276C3">
              <w:rPr>
                <w:rFonts w:ascii="Calibri" w:eastAsia="Calibri" w:hAnsi="Calibri" w:cs="Calibri"/>
                <w:b/>
                <w:sz w:val="32"/>
              </w:rPr>
              <w:t xml:space="preserve">-9 </w:t>
            </w:r>
            <w:proofErr w:type="spellStart"/>
            <w:r w:rsidR="004276C3" w:rsidRPr="004276C3">
              <w:rPr>
                <w:rFonts w:ascii="Calibri" w:eastAsia="Calibri" w:hAnsi="Calibri" w:cs="Calibri"/>
                <w:b/>
                <w:sz w:val="32"/>
              </w:rPr>
              <w:t>anni</w:t>
            </w:r>
            <w:proofErr w:type="spellEnd"/>
          </w:p>
          <w:p w:rsidR="004276C3" w:rsidRPr="004276C3" w:rsidRDefault="00C24A33" w:rsidP="004276C3">
            <w:pPr>
              <w:spacing w:before="2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Children 3</w:t>
            </w:r>
            <w:r w:rsidR="004276C3" w:rsidRPr="004276C3">
              <w:rPr>
                <w:rFonts w:ascii="Calibri" w:eastAsia="Calibri" w:hAnsi="Calibri" w:cs="Calibri"/>
                <w:b/>
                <w:sz w:val="26"/>
              </w:rPr>
              <w:t>-9 years old</w:t>
            </w:r>
          </w:p>
        </w:tc>
        <w:tc>
          <w:tcPr>
            <w:tcW w:w="1108" w:type="dxa"/>
          </w:tcPr>
          <w:p w:rsidR="004276C3" w:rsidRPr="004276C3" w:rsidRDefault="004276C3" w:rsidP="004276C3">
            <w:pPr>
              <w:ind w:left="28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345347CC" wp14:editId="79F62FC1">
                  <wp:extent cx="349968" cy="335279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8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3"/>
              </w:rPr>
            </w:pPr>
          </w:p>
        </w:tc>
        <w:tc>
          <w:tcPr>
            <w:tcW w:w="427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4276C3" w:rsidRPr="004276C3" w:rsidRDefault="004276C3" w:rsidP="004276C3">
            <w:pPr>
              <w:spacing w:before="233"/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€ 5,50</w:t>
            </w:r>
          </w:p>
        </w:tc>
        <w:tc>
          <w:tcPr>
            <w:tcW w:w="1307" w:type="dxa"/>
          </w:tcPr>
          <w:p w:rsidR="004276C3" w:rsidRPr="004276C3" w:rsidRDefault="00143070" w:rsidP="004276C3">
            <w:pPr>
              <w:spacing w:before="233"/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€ 7,0</w:t>
            </w:r>
            <w:r w:rsidR="004276C3" w:rsidRPr="004276C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</w:tr>
      <w:tr w:rsidR="004276C3" w:rsidRPr="004276C3" w:rsidTr="002B2F7D">
        <w:trPr>
          <w:trHeight w:hRule="exact" w:val="920"/>
        </w:trPr>
        <w:tc>
          <w:tcPr>
            <w:tcW w:w="3827" w:type="dxa"/>
            <w:shd w:val="clear" w:color="auto" w:fill="96D2FF"/>
          </w:tcPr>
          <w:p w:rsidR="004276C3" w:rsidRPr="004276C3" w:rsidRDefault="004276C3" w:rsidP="004276C3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PIAZZOLA “M” </w:t>
            </w:r>
            <w:r w:rsidRPr="004276C3">
              <w:rPr>
                <w:rFonts w:ascii="Calibri" w:eastAsia="Calibri" w:hAnsi="Calibri" w:cs="Calibri"/>
                <w:b/>
                <w:sz w:val="26"/>
                <w:lang w:val="it-IT"/>
              </w:rPr>
              <w:t>da 70 a 98 mq</w:t>
            </w:r>
          </w:p>
          <w:p w:rsidR="004276C3" w:rsidRPr="004276C3" w:rsidRDefault="004276C3" w:rsidP="004276C3">
            <w:pPr>
              <w:ind w:left="1261" w:right="100"/>
              <w:rPr>
                <w:rFonts w:ascii="Calibri" w:eastAsia="Calibri" w:hAnsi="Calibri" w:cs="Calibri"/>
                <w:sz w:val="20"/>
                <w:lang w:val="it-IT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7492E65D" wp14:editId="429C6350">
                  <wp:extent cx="209550" cy="20955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1"/>
                <w:sz w:val="20"/>
                <w:lang w:val="it-IT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1"/>
                <w:position w:val="1"/>
                <w:sz w:val="20"/>
                <w:lang w:eastAsia="it-IT"/>
              </w:rPr>
              <w:drawing>
                <wp:inline distT="0" distB="0" distL="0" distR="0" wp14:anchorId="049AD2B3" wp14:editId="4291E050">
                  <wp:extent cx="282606" cy="282606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6"/>
                <w:position w:val="1"/>
                <w:sz w:val="20"/>
                <w:lang w:val="it-IT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6"/>
                <w:sz w:val="20"/>
                <w:lang w:eastAsia="it-IT"/>
              </w:rPr>
              <w:drawing>
                <wp:inline distT="0" distB="0" distL="0" distR="0" wp14:anchorId="71573B3F" wp14:editId="3A88C617">
                  <wp:extent cx="230505" cy="23050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14"/>
                <w:lang w:val="it-IT"/>
              </w:rPr>
            </w:pPr>
          </w:p>
        </w:tc>
        <w:tc>
          <w:tcPr>
            <w:tcW w:w="1108" w:type="dxa"/>
            <w:shd w:val="clear" w:color="auto" w:fill="96D2FF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2"/>
                <w:lang w:val="it-IT"/>
              </w:rPr>
            </w:pPr>
          </w:p>
          <w:p w:rsidR="004276C3" w:rsidRPr="004276C3" w:rsidRDefault="004276C3" w:rsidP="004276C3">
            <w:pPr>
              <w:ind w:left="10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C2430E8" wp14:editId="0374F1E0">
                      <wp:extent cx="609600" cy="589280"/>
                      <wp:effectExtent l="0" t="0" r="0" b="0"/>
                      <wp:docPr id="3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89280"/>
                                <a:chOff x="0" y="0"/>
                                <a:chExt cx="960" cy="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506"/>
                                  <a:ext cx="645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C17AC" id="Group 18" o:spid="_x0000_s1026" style="width:48pt;height:46.4pt;mso-position-horizontal-relative:char;mso-position-vertical-relative:line" coordsize="960,9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width:96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ne/GAAAA2wAAAA8AAABkcnMvZG93bnJldi54bWxEj0FrwkAUhO8F/8PyhN7qJrZIiW6CRKQF&#10;hVIVxNsz+0yC2bchu03Sf98tFHocZuYbZpWNphE9da62rCCeRSCIC6trLhWcjtunVxDOI2tsLJOC&#10;b3KQpZOHFSbaDvxJ/cGXIkDYJaig8r5NpHRFRQbdzLbEwbvZzqAPsiul7nAIcNPIeRQtpMGaw0KF&#10;LeUVFffDl1Hw1rcvl/3mIx/i67k5udtuf97ulHqcjuslCE+j/w//td+1gucF/H4JP0C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2d78YAAADbAAAADwAAAAAAAAAAAAAA&#10;AACfAgAAZHJzL2Rvd25yZXYueG1sUEsFBgAAAAAEAAQA9wAAAJIDAAAAAA==&#10;">
                        <v:imagedata r:id="rId15" o:title=""/>
                      </v:shape>
                      <v:shape id="Picture 19" o:spid="_x0000_s1028" type="#_x0000_t75" style="position:absolute;left:180;top:506;width:64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uWPCAAAA2wAAAA8AAABkcnMvZG93bnJldi54bWxET01rwkAQvRf8D8sI3pqNBkqJWaUUlVzU&#10;NkqhtyE7JsHsbMyuMf333UOhx8f7ztajacVAvWssK5hHMQji0uqGKwXn0/b5FYTzyBpby6Tghxys&#10;V5OnDFNtH/xJQ+ErEULYpaig9r5LpXRlTQZdZDviwF1sb9AH2FdS9/gI4aaVizh+kQYbDg01dvRe&#10;U3kt7kbBhzkhD7fj9Ts/HpLNbv61vxQ7pWbT8W0JwtPo/8V/7lwrSMLY8CX8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LljwgAAANsAAAAPAAAAAAAAAAAAAAAAAJ8C&#10;AABkcnMvZG93bnJldi54bWxQSwUGAAAAAAQABAD3AAAAjgM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:rsidR="004276C3" w:rsidRPr="004276C3" w:rsidRDefault="004276C3" w:rsidP="004276C3">
            <w:pPr>
              <w:spacing w:before="3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27" w:type="dxa"/>
            <w:shd w:val="clear" w:color="auto" w:fill="96D2FF"/>
          </w:tcPr>
          <w:p w:rsidR="004276C3" w:rsidRPr="004276C3" w:rsidRDefault="004276C3" w:rsidP="004276C3">
            <w:pPr>
              <w:spacing w:line="480" w:lineRule="auto"/>
              <w:ind w:left="105" w:right="99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3" w:type="dxa"/>
            <w:shd w:val="clear" w:color="auto" w:fill="96D2FF"/>
          </w:tcPr>
          <w:p w:rsidR="004276C3" w:rsidRPr="004276C3" w:rsidRDefault="004276C3" w:rsidP="004276C3">
            <w:pPr>
              <w:ind w:left="293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86FDDB1" wp14:editId="3698956F">
                      <wp:extent cx="437515" cy="631190"/>
                      <wp:effectExtent l="0" t="0" r="4445" b="0"/>
                      <wp:docPr id="2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7515" cy="631190"/>
                                <a:chOff x="0" y="0"/>
                                <a:chExt cx="689" cy="9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" y="0"/>
                                  <a:ext cx="615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09"/>
                                  <a:ext cx="689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37D9E" id="Group 15" o:spid="_x0000_s1026" style="width:34.45pt;height:49.7pt;mso-position-horizontal-relative:char;mso-position-vertical-relative:line" coordsize="689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">
                      <v:shape id="Picture 17" o:spid="_x0000_s1027" type="#_x0000_t75" style="position:absolute;left:45;width:615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TGbCAAAA2wAAAA8AAABkcnMvZG93bnJldi54bWxET8tqwkAU3Qv9h+EWuhEzsUIo0VFKsZBF&#10;QXwUcXfJXDPRzJ2Qmcb0752F4PJw3ovVYBvRU+drxwqmSQqCuHS65krBYf89+QDhA7LGxjEp+CcP&#10;q+XLaIG5djfeUr8LlYgh7HNUYEJocyl9aciiT1xLHLmz6yyGCLtK6g5vMdw28j1NM2mx5thgsKUv&#10;Q+V192cVZD91Vlyuv+PNut+cjgMaXRRbpd5eh885iEBDeIof7kIrmMX18Uv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gkxmwgAAANsAAAAPAAAAAAAAAAAAAAAAAJ8C&#10;AABkcnMvZG93bnJldi54bWxQSwUGAAAAAAQABAD3AAAAjgMAAAAA&#10;">
                        <v:imagedata r:id="rId19" o:title=""/>
                      </v:shape>
                      <v:shape id="Picture 16" o:spid="_x0000_s1028" type="#_x0000_t75" style="position:absolute;top:509;width:689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Q7LFAAAA2wAAAA8AAABkcnMvZG93bnJldi54bWxEj0FrwkAUhO8F/8PyBC9FN9Via3SVIgiC&#10;FNEKvT6zzySafRuymxj99a5Q6HGYmW+Y2aI1hWiocrllBW+DCARxYnXOqYLDz6r/CcJ5ZI2FZVJw&#10;IweLeedlhrG2V95Rs/epCBB2MSrIvC9jKV2SkUE3sCVx8E62MuiDrFKpK7wGuCnkMIrG0mDOYSHD&#10;kpYZJZd9bRToV/wY1/VmLX+/77vzcdK8b+qtUr1u+zUF4an1/+G/9lorGA3h+SX8AD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UOyxQAAANs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  <w:p w:rsidR="004276C3" w:rsidRPr="004276C3" w:rsidRDefault="004276C3" w:rsidP="004276C3">
            <w:pPr>
              <w:spacing w:before="9"/>
              <w:rPr>
                <w:rFonts w:ascii="Calibri" w:eastAsia="Calibri" w:hAnsi="Calibri" w:cs="Calibri"/>
                <w:b/>
                <w:sz w:val="21"/>
              </w:rPr>
            </w:pPr>
          </w:p>
        </w:tc>
        <w:tc>
          <w:tcPr>
            <w:tcW w:w="425" w:type="dxa"/>
            <w:shd w:val="clear" w:color="auto" w:fill="96D2FF"/>
          </w:tcPr>
          <w:p w:rsidR="004276C3" w:rsidRPr="004276C3" w:rsidRDefault="004276C3" w:rsidP="004276C3">
            <w:pPr>
              <w:spacing w:line="480" w:lineRule="auto"/>
              <w:ind w:left="105" w:right="97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5" w:type="dxa"/>
            <w:shd w:val="clear" w:color="auto" w:fill="96D2FF"/>
          </w:tcPr>
          <w:p w:rsidR="004276C3" w:rsidRPr="004276C3" w:rsidRDefault="004276C3" w:rsidP="004276C3">
            <w:pPr>
              <w:ind w:left="117" w:right="-17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16A99DC4" wp14:editId="041624E6">
                  <wp:extent cx="625545" cy="519684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5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16"/>
              </w:rPr>
            </w:pPr>
          </w:p>
        </w:tc>
        <w:tc>
          <w:tcPr>
            <w:tcW w:w="1553" w:type="dxa"/>
            <w:shd w:val="clear" w:color="auto" w:fill="96D2FF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4276C3" w:rsidRPr="004276C3" w:rsidRDefault="004276C3" w:rsidP="00143070">
            <w:pPr>
              <w:ind w:left="328" w:right="329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€ 1</w:t>
            </w:r>
            <w:r w:rsidR="00143070">
              <w:rPr>
                <w:rFonts w:ascii="Calibri" w:eastAsia="Calibri" w:hAnsi="Calibri" w:cs="Calibri"/>
                <w:b/>
                <w:sz w:val="28"/>
              </w:rPr>
              <w:t>3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  <w:shd w:val="clear" w:color="auto" w:fill="96D2FF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4276C3" w:rsidRPr="004276C3" w:rsidRDefault="00C24A33" w:rsidP="004276C3">
            <w:pPr>
              <w:ind w:left="85" w:right="85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€ 17</w:t>
            </w:r>
            <w:r w:rsidR="004276C3"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4276C3" w:rsidRPr="004276C3" w:rsidTr="002B2F7D">
        <w:trPr>
          <w:trHeight w:hRule="exact" w:val="1113"/>
        </w:trPr>
        <w:tc>
          <w:tcPr>
            <w:tcW w:w="3827" w:type="dxa"/>
            <w:shd w:val="clear" w:color="auto" w:fill="FFF16B"/>
          </w:tcPr>
          <w:p w:rsidR="00C44A05" w:rsidRDefault="004276C3" w:rsidP="00C44A05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PIAZZOLA “L” </w:t>
            </w:r>
            <w:r w:rsidR="002B2F7D">
              <w:rPr>
                <w:rFonts w:ascii="Calibri" w:eastAsia="Calibri" w:hAnsi="Calibri" w:cs="Calibri"/>
                <w:b/>
                <w:sz w:val="26"/>
                <w:lang w:val="it-IT"/>
              </w:rPr>
              <w:t>da 100 a 125</w:t>
            </w:r>
            <w:r w:rsidRPr="004276C3">
              <w:rPr>
                <w:rFonts w:ascii="Calibri" w:eastAsia="Calibri" w:hAnsi="Calibri" w:cs="Calibri"/>
                <w:b/>
                <w:sz w:val="26"/>
                <w:lang w:val="it-IT"/>
              </w:rPr>
              <w:t>mq</w:t>
            </w:r>
          </w:p>
          <w:p w:rsidR="002B2F7D" w:rsidRDefault="00C44A05" w:rsidP="00C44A05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             </w:t>
            </w:r>
          </w:p>
          <w:p w:rsidR="004276C3" w:rsidRPr="00C44A05" w:rsidRDefault="00C44A05" w:rsidP="00C44A05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 </w:t>
            </w:r>
            <w:r w:rsidR="002B2F7D"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 </w:t>
            </w:r>
            <w:r w:rsidR="004276C3"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609243F9" wp14:editId="66469F0A">
                  <wp:extent cx="209550" cy="20955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6C3" w:rsidRPr="004276C3">
              <w:rPr>
                <w:rFonts w:ascii="Times New Roman" w:eastAsia="Calibri" w:hAnsi="Calibri" w:cs="Calibri"/>
                <w:spacing w:val="31"/>
                <w:sz w:val="20"/>
                <w:lang w:val="it-IT"/>
              </w:rPr>
              <w:t xml:space="preserve"> </w:t>
            </w:r>
            <w:r w:rsidR="004276C3" w:rsidRPr="004276C3">
              <w:rPr>
                <w:rFonts w:ascii="Calibri" w:eastAsia="Calibri" w:hAnsi="Calibri" w:cs="Calibri"/>
                <w:noProof/>
                <w:spacing w:val="31"/>
                <w:position w:val="1"/>
                <w:sz w:val="20"/>
                <w:lang w:eastAsia="it-IT"/>
              </w:rPr>
              <w:drawing>
                <wp:inline distT="0" distB="0" distL="0" distR="0" wp14:anchorId="3E503EF0" wp14:editId="278B6424">
                  <wp:extent cx="282606" cy="282606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6C3" w:rsidRPr="004276C3">
              <w:rPr>
                <w:rFonts w:ascii="Times New Roman" w:eastAsia="Calibri" w:hAnsi="Calibri" w:cs="Calibri"/>
                <w:spacing w:val="36"/>
                <w:position w:val="1"/>
                <w:sz w:val="20"/>
                <w:lang w:val="it-IT"/>
              </w:rPr>
              <w:t xml:space="preserve"> </w:t>
            </w:r>
            <w:r w:rsidR="004276C3" w:rsidRPr="004276C3">
              <w:rPr>
                <w:rFonts w:ascii="Calibri" w:eastAsia="Calibri" w:hAnsi="Calibri" w:cs="Calibri"/>
                <w:noProof/>
                <w:spacing w:val="36"/>
                <w:sz w:val="20"/>
                <w:lang w:eastAsia="it-IT"/>
              </w:rPr>
              <w:drawing>
                <wp:inline distT="0" distB="0" distL="0" distR="0" wp14:anchorId="298D8296" wp14:editId="34D76F3D">
                  <wp:extent cx="230505" cy="230504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15"/>
                <w:lang w:val="it-IT"/>
              </w:rPr>
            </w:pPr>
          </w:p>
        </w:tc>
        <w:tc>
          <w:tcPr>
            <w:tcW w:w="1108" w:type="dxa"/>
            <w:shd w:val="clear" w:color="auto" w:fill="FFF16B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2"/>
                <w:lang w:val="it-IT"/>
              </w:rPr>
            </w:pPr>
          </w:p>
          <w:p w:rsidR="004276C3" w:rsidRPr="004276C3" w:rsidRDefault="004276C3" w:rsidP="004276C3">
            <w:pPr>
              <w:ind w:left="10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7D33A39" wp14:editId="0D6D65FE">
                      <wp:extent cx="609600" cy="589280"/>
                      <wp:effectExtent l="0" t="0" r="0" b="0"/>
                      <wp:docPr id="2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89280"/>
                                <a:chOff x="0" y="0"/>
                                <a:chExt cx="960" cy="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506"/>
                                  <a:ext cx="645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477DB" id="Group 12" o:spid="_x0000_s1026" style="width:48pt;height:46.4pt;mso-position-horizontal-relative:char;mso-position-vertical-relative:line" coordsize="960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">
                      <v:shape id="Picture 14" o:spid="_x0000_s1027" type="#_x0000_t75" style="position:absolute;width:96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J6/CAAAA2wAAAA8AAABkcnMvZG93bnJldi54bWxEj0+LwjAUxO8LfofwBG9r6h8WqUYRUfAm&#10;W4W9vm2ebbR5KUnU+u03grDHYWZ+wyxWnW3EnXwwjhWMhhkI4tJpw5WC03H3OQMRIrLGxjEpeFKA&#10;1bL3scBcuwd/072IlUgQDjkqqGNscylDWZPFMHQtcfLOzluMSfpKao+PBLeNHGfZl7RoOC3U2NKm&#10;pvJa3KyC3yvp7WhyOZjZ9HQszPan8reJUoN+t56DiNTF//C7vdcKxlN4fU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SevwgAAANsAAAAPAAAAAAAAAAAAAAAAAJ8C&#10;AABkcnMvZG93bnJldi54bWxQSwUGAAAAAAQABAD3AAAAjgMAAAAA&#10;">
                        <v:imagedata r:id="rId25" o:title=""/>
                      </v:shape>
                      <v:shape id="Picture 13" o:spid="_x0000_s1028" type="#_x0000_t75" style="position:absolute;left:180;top:506;width:64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WGrCAAAA2wAAAA8AAABkcnMvZG93bnJldi54bWxEj82LwjAUxO/C/g/hLexN0/VQpBpFFvw4&#10;uIgfeH40z6bYvJQk2u5/vxEEj8PM/IaZLXrbiAf5UDtW8D3KQBCXTtdcKTifVsMJiBCRNTaOScEf&#10;BVjMPwYzLLTr+ECPY6xEgnAoUIGJsS2kDKUhi2HkWuLkXZ23GJP0ldQeuwS3jRxnWS4t1pwWDLb0&#10;Y6i8He9Wgc1X7rfbXWJvcX3Y6H1ptn6i1Ndnv5yCiNTHd/jV3moF4xyeX9IP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VhqwgAAANsAAAAPAAAAAAAAAAAAAAAAAJ8C&#10;AABkcnMvZG93bnJldi54bWxQSwUGAAAAAAQABAD3AAAAjgMAAAAA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  <w:p w:rsidR="004276C3" w:rsidRPr="004276C3" w:rsidRDefault="004276C3" w:rsidP="004276C3">
            <w:pPr>
              <w:spacing w:before="4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27" w:type="dxa"/>
            <w:shd w:val="clear" w:color="auto" w:fill="FFF16B"/>
          </w:tcPr>
          <w:p w:rsidR="004276C3" w:rsidRPr="004276C3" w:rsidRDefault="004276C3" w:rsidP="004276C3">
            <w:pPr>
              <w:spacing w:line="480" w:lineRule="auto"/>
              <w:ind w:left="105" w:right="99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3" w:type="dxa"/>
            <w:shd w:val="clear" w:color="auto" w:fill="FFF16B"/>
          </w:tcPr>
          <w:p w:rsidR="004276C3" w:rsidRPr="004276C3" w:rsidRDefault="004276C3" w:rsidP="004276C3">
            <w:pPr>
              <w:ind w:left="323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8EE671D" wp14:editId="2CF692F6">
                      <wp:extent cx="428625" cy="629285"/>
                      <wp:effectExtent l="0" t="3810" r="3810" b="5080"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629285"/>
                                <a:chOff x="0" y="0"/>
                                <a:chExt cx="675" cy="9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0"/>
                                  <a:ext cx="615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16"/>
                                  <a:ext cx="675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93100" id="Group 9" o:spid="_x0000_s1026" style="width:33.75pt;height:49.55pt;mso-position-horizontal-relative:char;mso-position-vertical-relative:line" coordsize="675,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">
                      <v:shape id="Picture 11" o:spid="_x0000_s1027" type="#_x0000_t75" style="position:absolute;left:15;width:615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HADGAAAA2wAAAA8AAABkcnMvZG93bnJldi54bWxEj09rwzAMxe+DfgejQS+jddpDKFndMkYL&#10;OQxK/4yxm4jVOGssh9hLs28/HQa7Sbyn935ab0ffqoH62AQ2sJhnoIirYBuuDVzO+9kKVEzIFtvA&#10;ZOCHImw3k4c1Fjbc+UjDKdVKQjgWaMCl1BVax8qRxzgPHbFo19B7TLL2tbY93iXct3qZZbn22LA0&#10;OOzo1VF1O317A/lbk5dft/enw244fH6M6GxZHo2ZPo4vz6ASjenf/HddWsEXWPlFB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EcAMYAAADbAAAADwAAAAAAAAAAAAAA&#10;AACfAgAAZHJzL2Rvd25yZXYueG1sUEsFBgAAAAAEAAQA9wAAAJIDAAAAAA==&#10;">
                        <v:imagedata r:id="rId19" o:title=""/>
                      </v:shape>
                      <v:shape id="Picture 10" o:spid="_x0000_s1028" type="#_x0000_t75" style="position:absolute;top:516;width:675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z3i9AAAA2wAAAA8AAABkcnMvZG93bnJldi54bWxET82KwjAQvgu+QxjBm031IEs1igqCHnV9&#10;gDEZ22IzqUm01ac3h4U9fnz/y3VvG/EiH2rHCqZZDoJYO1NzqeDyu5/8gAgR2WDjmBS8KcB6NRws&#10;sTCu4xO9zrEUKYRDgQqqGNtCyqArshgy1xIn7ua8xZigL6Xx2KVw28hZns+lxZpTQ4Ut7SrS9/PT&#10;Knjw44kfPZ/61ulL3B264/a6UWo86jcLEJH6+C/+cx+Mgllan76kHyB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mnPeL0AAADbAAAADwAAAAAAAAAAAAAAAACfAgAAZHJz&#10;L2Rvd25yZXYueG1sUEsFBgAAAAAEAAQA9wAAAIkDAAAAAA=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  <w:p w:rsidR="004276C3" w:rsidRPr="004276C3" w:rsidRDefault="004276C3" w:rsidP="004276C3">
            <w:pPr>
              <w:spacing w:before="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FFF16B"/>
          </w:tcPr>
          <w:p w:rsidR="004276C3" w:rsidRPr="004276C3" w:rsidRDefault="004276C3" w:rsidP="004276C3">
            <w:pPr>
              <w:spacing w:line="480" w:lineRule="auto"/>
              <w:ind w:left="105" w:right="97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5" w:type="dxa"/>
            <w:shd w:val="clear" w:color="auto" w:fill="FFF16B"/>
          </w:tcPr>
          <w:p w:rsidR="004276C3" w:rsidRPr="004276C3" w:rsidRDefault="004276C3" w:rsidP="004276C3">
            <w:pPr>
              <w:ind w:left="117" w:right="-17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0A70AF87" wp14:editId="200A7E73">
                  <wp:extent cx="625545" cy="519684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5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17"/>
              </w:rPr>
            </w:pPr>
          </w:p>
        </w:tc>
        <w:tc>
          <w:tcPr>
            <w:tcW w:w="1553" w:type="dxa"/>
            <w:shd w:val="clear" w:color="auto" w:fill="FFF16B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4276C3" w:rsidRPr="004276C3" w:rsidRDefault="004276C3" w:rsidP="00143070">
            <w:pPr>
              <w:ind w:left="328" w:right="329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€ 1</w:t>
            </w:r>
            <w:r w:rsidR="00143070">
              <w:rPr>
                <w:rFonts w:ascii="Calibri" w:eastAsia="Calibri" w:hAnsi="Calibri" w:cs="Calibri"/>
                <w:b/>
                <w:sz w:val="28"/>
              </w:rPr>
              <w:t>5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  <w:shd w:val="clear" w:color="auto" w:fill="FFF16B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4276C3" w:rsidRPr="004276C3" w:rsidRDefault="00C24A33" w:rsidP="004276C3">
            <w:pPr>
              <w:ind w:left="85" w:right="85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€ 19</w:t>
            </w:r>
            <w:r w:rsidR="004276C3"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4276C3" w:rsidRPr="004276C3" w:rsidTr="002B2F7D">
        <w:trPr>
          <w:trHeight w:hRule="exact" w:val="960"/>
        </w:trPr>
        <w:tc>
          <w:tcPr>
            <w:tcW w:w="3827" w:type="dxa"/>
            <w:shd w:val="clear" w:color="auto" w:fill="C1FFA6"/>
          </w:tcPr>
          <w:p w:rsidR="004276C3" w:rsidRPr="004276C3" w:rsidRDefault="004276C3" w:rsidP="004276C3">
            <w:pPr>
              <w:spacing w:line="390" w:lineRule="exact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</w:rPr>
              <w:t xml:space="preserve">PIAZZOLA “XL” 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 xml:space="preserve">&gt; 125 </w:t>
            </w:r>
            <w:proofErr w:type="spellStart"/>
            <w:r w:rsidRPr="004276C3">
              <w:rPr>
                <w:rFonts w:ascii="Calibri" w:eastAsia="Calibri" w:hAnsi="Calibri" w:cs="Calibri"/>
                <w:b/>
                <w:sz w:val="26"/>
              </w:rPr>
              <w:t>mq</w:t>
            </w:r>
            <w:proofErr w:type="spellEnd"/>
          </w:p>
          <w:p w:rsidR="004276C3" w:rsidRPr="004276C3" w:rsidRDefault="004276C3" w:rsidP="004276C3">
            <w:pPr>
              <w:ind w:left="1324" w:right="100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4DA1C24A" wp14:editId="51A779C8">
                  <wp:extent cx="209550" cy="2095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1"/>
                <w:sz w:val="20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1"/>
                <w:position w:val="1"/>
                <w:sz w:val="20"/>
                <w:lang w:eastAsia="it-IT"/>
              </w:rPr>
              <w:drawing>
                <wp:inline distT="0" distB="0" distL="0" distR="0" wp14:anchorId="20F7D2E3" wp14:editId="5E621126">
                  <wp:extent cx="282606" cy="282606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6"/>
                <w:position w:val="1"/>
                <w:sz w:val="20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6"/>
                <w:sz w:val="20"/>
                <w:lang w:eastAsia="it-IT"/>
              </w:rPr>
              <w:drawing>
                <wp:inline distT="0" distB="0" distL="0" distR="0" wp14:anchorId="7338D1F7" wp14:editId="65DBF7E6">
                  <wp:extent cx="230505" cy="230504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16"/>
              </w:rPr>
            </w:pPr>
          </w:p>
        </w:tc>
        <w:tc>
          <w:tcPr>
            <w:tcW w:w="1108" w:type="dxa"/>
            <w:shd w:val="clear" w:color="auto" w:fill="C1FFA6"/>
          </w:tcPr>
          <w:p w:rsidR="004276C3" w:rsidRPr="004276C3" w:rsidRDefault="004276C3" w:rsidP="004276C3">
            <w:pPr>
              <w:spacing w:before="5"/>
              <w:rPr>
                <w:rFonts w:ascii="Calibri" w:eastAsia="Calibri" w:hAnsi="Calibri" w:cs="Calibri"/>
                <w:b/>
                <w:sz w:val="3"/>
              </w:rPr>
            </w:pPr>
          </w:p>
          <w:p w:rsidR="004276C3" w:rsidRPr="004276C3" w:rsidRDefault="004276C3" w:rsidP="004276C3">
            <w:pPr>
              <w:ind w:left="10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42C22678" wp14:editId="2D4AA35C">
                      <wp:extent cx="609600" cy="589280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89280"/>
                                <a:chOff x="0" y="0"/>
                                <a:chExt cx="960" cy="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506"/>
                                  <a:ext cx="645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958C1" id="Group 6" o:spid="_x0000_s1026" style="width:48pt;height:46.4pt;mso-position-horizontal-relative:char;mso-position-vertical-relative:line" coordsize="960,9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">
                      <v:shape id="Picture 8" o:spid="_x0000_s1027" type="#_x0000_t75" style="position:absolute;width:96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iFHAAAAA2wAAAA8AAABkcnMvZG93bnJldi54bWxET9tqAjEQfS/4D2EE32pWESmrUUQQSh+s&#10;Xf2AYTN7wc0kbOJu7Nc3hULf5nCus91H04mBet9aVrCYZyCIS6tbrhXcrqfXNxA+IGvsLJOCJ3nY&#10;7yYvW8y1HfmLhiLUIoWwz1FBE4LLpfRlQwb93DrixFW2NxgS7GupexxTuOnkMsvW0mDLqaFBR8eG&#10;ynvxMAqulf2I589vNxSju/mqipewikrNpvGwAREohn/xn/tdp/lL+P0lHSB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92IUcAAAADbAAAADwAAAAAAAAAAAAAAAACfAgAA&#10;ZHJzL2Rvd25yZXYueG1sUEsFBgAAAAAEAAQA9wAAAIwDAAAAAA==&#10;">
                        <v:imagedata r:id="rId32" o:title=""/>
                      </v:shape>
                      <v:shape id="Picture 7" o:spid="_x0000_s1028" type="#_x0000_t75" style="position:absolute;left:180;top:506;width:64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+AyPBAAAA2wAAAA8AAABkcnMvZG93bnJldi54bWxET0trwkAQvhf6H5YpeCl1owYp0U0QsVA8&#10;WHzdh+zkgdnZkN0m6b93BaG3+fies85G04ieOldbVjCbRiCIc6trLhVczl8fnyCcR9bYWCYFf+Qg&#10;S19f1phoO/CR+pMvRQhhl6CCyvs2kdLlFRl0U9sSB66wnUEfYFdK3eEQwk0j51G0lAZrDg0VtrSt&#10;KL+dfo2C3fXAxfizl/7dxMUi3jUbzq9KTd7GzQqEp9H/i5/ubx3mx/D4JRwg0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+AyPBAAAA2wAAAA8AAAAAAAAAAAAAAAAAnwIA&#10;AGRycy9kb3ducmV2LnhtbFBLBQYAAAAABAAEAPcAAACNAw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  <w:p w:rsidR="004276C3" w:rsidRPr="004276C3" w:rsidRDefault="004276C3" w:rsidP="004276C3">
            <w:pPr>
              <w:spacing w:before="1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27" w:type="dxa"/>
            <w:shd w:val="clear" w:color="auto" w:fill="C1FFA6"/>
          </w:tcPr>
          <w:p w:rsidR="004276C3" w:rsidRPr="004276C3" w:rsidRDefault="004276C3" w:rsidP="004276C3">
            <w:pPr>
              <w:spacing w:line="477" w:lineRule="auto"/>
              <w:ind w:left="105" w:right="99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3" w:type="dxa"/>
            <w:shd w:val="clear" w:color="auto" w:fill="C1FFA6"/>
          </w:tcPr>
          <w:p w:rsidR="004276C3" w:rsidRPr="004276C3" w:rsidRDefault="004276C3" w:rsidP="004276C3">
            <w:pPr>
              <w:ind w:left="338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369CB21" wp14:editId="2CA26823">
                      <wp:extent cx="427990" cy="640080"/>
                      <wp:effectExtent l="0" t="635" r="4445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640080"/>
                                <a:chOff x="0" y="0"/>
                                <a:chExt cx="674" cy="10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44"/>
                                  <a:ext cx="659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1CC9F" id="Group 3" o:spid="_x0000_s1026" style="width:33.7pt;height:50.4pt;mso-position-horizontal-relative:char;mso-position-vertical-relative:line" coordsize="674,1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">
                      <v:shape id="Picture 5" o:spid="_x0000_s1027" type="#_x0000_t75" style="position:absolute;width:615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duHDAAAA2gAAAA8AAABkcnMvZG93bnJldi54bWxEj0FrwkAUhO8F/8PyBC9FN/UQJLqKiEIO&#10;gqgtpbdH9jWbmn0bstsY/70rCB6HmW+GWax6W4uOWl85VvAxSUAQF05XXCr4PO/GMxA+IGusHZOC&#10;G3lYLQdvC8y0u/KRulMoRSxhn6ECE0KTSekLQxb9xDXE0ft1rcUQZVtK3eI1lttaTpMklRYrjgsG&#10;G9oYKi6nf6sg3Vdp/nf5ej9su8PPd49G5/lRqdGwX89BBOrDK/ykcx05eFy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t24cMAAADaAAAADwAAAAAAAAAAAAAAAACf&#10;AgAAZHJzL2Rvd25yZXYueG1sUEsFBgAAAAAEAAQA9wAAAI8DAAAAAA==&#10;">
                        <v:imagedata r:id="rId19" o:title=""/>
                      </v:shape>
                      <v:shape id="Picture 4" o:spid="_x0000_s1028" type="#_x0000_t75" style="position:absolute;left:15;top:544;width:65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pzi/AAAA2gAAAA8AAABkcnMvZG93bnJldi54bWxET8uKwjAU3Qv+Q7iCG9FUFyLVKCLO4E58&#10;LFzeNte22NzUJtbWrzeLgVkeznu1aU0pGqpdYVnBdBKBIE6tLjhTcL38jBcgnEfWWFomBR052Kz7&#10;vRXG2r75RM3ZZyKEsItRQe59FUvp0pwMuomtiAN3t7VBH2CdSV3jO4SbUs6iaC4NFhwacqxol1P6&#10;OL+MglPzie6zJHl2o1tXHH9fe56mD6WGg3a7BOGp9f/iP/dBKwhbw5VwA+T6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LKc4vwAAANoAAAAPAAAAAAAAAAAAAAAAAJ8CAABk&#10;cnMvZG93bnJldi54bWxQSwUGAAAAAAQABAD3AAAAiwMAAAAA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  <w:p w:rsidR="004276C3" w:rsidRPr="004276C3" w:rsidRDefault="004276C3" w:rsidP="004276C3">
            <w:pPr>
              <w:spacing w:before="8"/>
              <w:rPr>
                <w:rFonts w:ascii="Calibri" w:eastAsia="Calibri" w:hAnsi="Calibri" w:cs="Calibri"/>
                <w:b/>
                <w:sz w:val="21"/>
              </w:rPr>
            </w:pPr>
          </w:p>
        </w:tc>
        <w:tc>
          <w:tcPr>
            <w:tcW w:w="425" w:type="dxa"/>
            <w:shd w:val="clear" w:color="auto" w:fill="C1FFA6"/>
          </w:tcPr>
          <w:p w:rsidR="004276C3" w:rsidRPr="004276C3" w:rsidRDefault="004276C3" w:rsidP="004276C3">
            <w:pPr>
              <w:spacing w:line="477" w:lineRule="auto"/>
              <w:ind w:left="105" w:right="97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5" w:type="dxa"/>
            <w:shd w:val="clear" w:color="auto" w:fill="C1FFA6"/>
          </w:tcPr>
          <w:p w:rsidR="004276C3" w:rsidRPr="004276C3" w:rsidRDefault="004276C3" w:rsidP="004276C3">
            <w:pPr>
              <w:ind w:left="117" w:right="-17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6D81D490" wp14:editId="28C48DF4">
                  <wp:extent cx="625545" cy="519684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5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553" w:type="dxa"/>
            <w:shd w:val="clear" w:color="auto" w:fill="C1FFA6"/>
          </w:tcPr>
          <w:p w:rsidR="004276C3" w:rsidRPr="004276C3" w:rsidRDefault="004276C3" w:rsidP="004276C3">
            <w:pPr>
              <w:spacing w:before="7"/>
              <w:rPr>
                <w:rFonts w:ascii="Calibri" w:eastAsia="Calibri" w:hAnsi="Calibri" w:cs="Calibri"/>
                <w:b/>
                <w:sz w:val="38"/>
              </w:rPr>
            </w:pPr>
          </w:p>
          <w:p w:rsidR="004276C3" w:rsidRPr="004276C3" w:rsidRDefault="004276C3" w:rsidP="00143070">
            <w:pPr>
              <w:spacing w:before="1"/>
              <w:ind w:left="328" w:right="329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€ 1</w:t>
            </w:r>
            <w:r w:rsidR="00143070">
              <w:rPr>
                <w:rFonts w:ascii="Calibri" w:eastAsia="Calibri" w:hAnsi="Calibri" w:cs="Calibri"/>
                <w:b/>
                <w:sz w:val="28"/>
              </w:rPr>
              <w:t>7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  <w:shd w:val="clear" w:color="auto" w:fill="C1FFA6"/>
          </w:tcPr>
          <w:p w:rsidR="004276C3" w:rsidRPr="004276C3" w:rsidRDefault="004276C3" w:rsidP="004276C3">
            <w:pPr>
              <w:spacing w:before="7"/>
              <w:rPr>
                <w:rFonts w:ascii="Calibri" w:eastAsia="Calibri" w:hAnsi="Calibri" w:cs="Calibri"/>
                <w:b/>
                <w:sz w:val="38"/>
              </w:rPr>
            </w:pPr>
          </w:p>
          <w:p w:rsidR="004276C3" w:rsidRPr="004276C3" w:rsidRDefault="004276C3" w:rsidP="004276C3">
            <w:pPr>
              <w:spacing w:before="1"/>
              <w:ind w:left="85" w:right="85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€ 20,00</w:t>
            </w:r>
          </w:p>
        </w:tc>
      </w:tr>
      <w:tr w:rsidR="00861797" w:rsidRPr="00861797" w:rsidTr="002B2F7D">
        <w:trPr>
          <w:trHeight w:hRule="exact" w:val="1157"/>
        </w:trPr>
        <w:tc>
          <w:tcPr>
            <w:tcW w:w="3827" w:type="dxa"/>
          </w:tcPr>
          <w:p w:rsidR="004276C3" w:rsidRPr="004276C3" w:rsidRDefault="004276C3" w:rsidP="004276C3">
            <w:pPr>
              <w:ind w:left="103" w:right="14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  <w:lang w:val="it-IT"/>
              </w:rPr>
              <w:t xml:space="preserve">Noleggio frigorifero </w:t>
            </w:r>
            <w:r w:rsidRPr="004276C3">
              <w:rPr>
                <w:rFonts w:ascii="Calibri" w:eastAsia="Calibri" w:hAnsi="Calibri" w:cs="Calibri"/>
                <w:b/>
                <w:sz w:val="20"/>
                <w:lang w:val="it-IT"/>
              </w:rPr>
              <w:t>(da prenotare in anticipo previa disponibilità)</w:t>
            </w:r>
          </w:p>
          <w:p w:rsidR="004276C3" w:rsidRPr="004276C3" w:rsidRDefault="00C24A33" w:rsidP="004276C3">
            <w:pPr>
              <w:spacing w:before="1"/>
              <w:ind w:left="103" w:right="79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R</w:t>
            </w:r>
            <w:r w:rsidR="004276C3" w:rsidRPr="004276C3">
              <w:rPr>
                <w:rFonts w:ascii="Calibri" w:eastAsia="Calibri" w:hAnsi="Calibri" w:cs="Calibri"/>
                <w:b/>
                <w:sz w:val="26"/>
              </w:rPr>
              <w:t>ental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fridge</w:t>
            </w:r>
            <w:r w:rsidR="004276C3" w:rsidRPr="004276C3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  <w:r w:rsidR="004276C3" w:rsidRPr="004276C3">
              <w:rPr>
                <w:rFonts w:ascii="Calibri" w:eastAsia="Calibri" w:hAnsi="Calibri" w:cs="Calibri"/>
                <w:b/>
                <w:sz w:val="20"/>
              </w:rPr>
              <w:t>(must be booked in advance,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276C3" w:rsidRPr="004276C3">
              <w:rPr>
                <w:rFonts w:ascii="Calibri" w:eastAsia="Calibri" w:hAnsi="Calibri" w:cs="Calibri"/>
                <w:b/>
                <w:sz w:val="20"/>
              </w:rPr>
              <w:t>upon availability)</w:t>
            </w:r>
          </w:p>
        </w:tc>
        <w:tc>
          <w:tcPr>
            <w:tcW w:w="1108" w:type="dxa"/>
          </w:tcPr>
          <w:p w:rsidR="004276C3" w:rsidRPr="004276C3" w:rsidRDefault="004276C3" w:rsidP="004276C3">
            <w:pPr>
              <w:spacing w:before="9"/>
              <w:rPr>
                <w:rFonts w:ascii="Calibri" w:eastAsia="Calibri" w:hAnsi="Calibri" w:cs="Calibri"/>
                <w:b/>
                <w:sz w:val="8"/>
              </w:rPr>
            </w:pPr>
          </w:p>
          <w:p w:rsidR="004276C3" w:rsidRPr="004276C3" w:rsidRDefault="004276C3" w:rsidP="004276C3">
            <w:pPr>
              <w:ind w:left="306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5604EC23" wp14:editId="15E3DD2C">
                  <wp:extent cx="416052" cy="416051"/>
                  <wp:effectExtent l="0" t="0" r="0" b="0"/>
                  <wp:docPr id="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27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4276C3" w:rsidRPr="00861797" w:rsidRDefault="004276C3" w:rsidP="004276C3">
            <w:pPr>
              <w:rPr>
                <w:rFonts w:ascii="Calibri" w:eastAsia="Calibri" w:hAnsi="Calibri" w:cs="Calibri"/>
                <w14:textFill>
                  <w14:gradFill>
                    <w14:gsLst>
                      <w14:gs w14:pos="0">
                        <w14:schemeClr w14:val="accent3">
                          <w14:lumMod w14:val="89000"/>
                        </w14:schemeClr>
                      </w14:gs>
                      <w14:gs w14:pos="23000">
                        <w14:schemeClr w14:val="accent3">
                          <w14:lumMod w14:val="89000"/>
                        </w14:schemeClr>
                      </w14:gs>
                      <w14:gs w14:pos="69000">
                        <w14:schemeClr w14:val="accent3">
                          <w14:lumMod w14:val="75000"/>
                        </w14:schemeClr>
                      </w14:gs>
                      <w14:gs w14:pos="97000">
                        <w14:schemeClr w14:val="accent3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42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33"/>
              </w:rPr>
            </w:pPr>
          </w:p>
          <w:p w:rsidR="004276C3" w:rsidRPr="004276C3" w:rsidRDefault="003E3A10" w:rsidP="00143070">
            <w:pPr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€ </w:t>
            </w:r>
            <w:r w:rsidR="00143070">
              <w:rPr>
                <w:rFonts w:ascii="Calibri" w:eastAsia="Calibri" w:hAnsi="Calibri" w:cs="Calibri"/>
                <w:b/>
                <w:sz w:val="28"/>
              </w:rPr>
              <w:t>5</w:t>
            </w:r>
            <w:r w:rsidR="004276C3"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33"/>
              </w:rPr>
            </w:pPr>
          </w:p>
          <w:p w:rsidR="004276C3" w:rsidRPr="004276C3" w:rsidRDefault="003E3A10" w:rsidP="00143070">
            <w:pPr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€ </w:t>
            </w:r>
            <w:r w:rsidR="00143070">
              <w:rPr>
                <w:rFonts w:ascii="Calibri" w:eastAsia="Calibri" w:hAnsi="Calibri" w:cs="Calibri"/>
                <w:b/>
                <w:sz w:val="28"/>
              </w:rPr>
              <w:t>7</w:t>
            </w:r>
            <w:r w:rsidR="004276C3"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CE25C6" w:rsidRPr="004276C3" w:rsidTr="002B2F7D">
        <w:trPr>
          <w:trHeight w:hRule="exact" w:val="652"/>
        </w:trPr>
        <w:tc>
          <w:tcPr>
            <w:tcW w:w="3827" w:type="dxa"/>
          </w:tcPr>
          <w:p w:rsidR="00CE25C6" w:rsidRDefault="00CE25C6" w:rsidP="00CE25C6">
            <w:pPr>
              <w:ind w:left="103" w:right="144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Bagno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privato</w:t>
            </w:r>
            <w:proofErr w:type="spellEnd"/>
          </w:p>
          <w:p w:rsidR="00CE25C6" w:rsidRPr="004276C3" w:rsidRDefault="002B4809" w:rsidP="00CE25C6">
            <w:pPr>
              <w:ind w:left="103" w:right="144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Private bathroom</w:t>
            </w:r>
          </w:p>
        </w:tc>
        <w:tc>
          <w:tcPr>
            <w:tcW w:w="1108" w:type="dxa"/>
          </w:tcPr>
          <w:p w:rsidR="00CE25C6" w:rsidRPr="00315D9D" w:rsidRDefault="00315D9D" w:rsidP="00315D9D">
            <w:pPr>
              <w:jc w:val="center"/>
              <w:rPr>
                <w:rFonts w:ascii="Calibri" w:eastAsia="Calibri" w:hAnsi="Calibri" w:cs="Calibri"/>
                <w:sz w:val="8"/>
              </w:rPr>
            </w:pPr>
            <w:r>
              <w:rPr>
                <w:rFonts w:ascii="Calibri" w:eastAsia="Calibri" w:hAnsi="Calibri" w:cs="Calibri"/>
                <w:noProof/>
                <w:sz w:val="8"/>
                <w:lang w:eastAsia="it-IT"/>
              </w:rPr>
              <w:drawing>
                <wp:inline distT="0" distB="0" distL="0" distR="0">
                  <wp:extent cx="327660" cy="32766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magine wc privato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CE25C6" w:rsidRPr="004276C3" w:rsidRDefault="00CE25C6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CE25C6" w:rsidRPr="004276C3" w:rsidRDefault="00CE25C6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CE25C6" w:rsidRPr="004276C3" w:rsidRDefault="00CE25C6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CE25C6" w:rsidRPr="004276C3" w:rsidRDefault="00CE25C6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CE25C6" w:rsidRPr="004276C3" w:rsidRDefault="003E3A10" w:rsidP="00C24A33">
            <w:pPr>
              <w:jc w:val="center"/>
              <w:rPr>
                <w:rFonts w:ascii="Calibri" w:eastAsia="Calibri" w:hAnsi="Calibri" w:cs="Calibri"/>
                <w:b/>
                <w:sz w:val="33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€ </w:t>
            </w:r>
            <w:r w:rsidR="00C24A33">
              <w:rPr>
                <w:rFonts w:ascii="Calibri" w:eastAsia="Calibri" w:hAnsi="Calibri" w:cs="Calibri"/>
                <w:b/>
                <w:sz w:val="28"/>
              </w:rPr>
              <w:t>6,00</w:t>
            </w:r>
          </w:p>
        </w:tc>
        <w:tc>
          <w:tcPr>
            <w:tcW w:w="1307" w:type="dxa"/>
          </w:tcPr>
          <w:p w:rsidR="00CE25C6" w:rsidRPr="004276C3" w:rsidRDefault="00861797" w:rsidP="00143070">
            <w:pPr>
              <w:jc w:val="center"/>
              <w:rPr>
                <w:rFonts w:ascii="Calibri" w:eastAsia="Calibri" w:hAnsi="Calibri" w:cs="Calibri"/>
                <w:b/>
                <w:sz w:val="33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</w:t>
            </w:r>
            <w:r w:rsidR="003E3A10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C24A33">
              <w:rPr>
                <w:rFonts w:ascii="Calibri" w:eastAsia="Calibri" w:hAnsi="Calibri" w:cs="Calibri"/>
                <w:b/>
                <w:sz w:val="28"/>
              </w:rPr>
              <w:t>8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</w:t>
            </w:r>
            <w:r w:rsidR="00C24A33">
              <w:rPr>
                <w:rFonts w:ascii="Calibri" w:eastAsia="Calibri" w:hAnsi="Calibri" w:cs="Calibri"/>
                <w:b/>
                <w:sz w:val="28"/>
              </w:rPr>
              <w:t>0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</w:tr>
      <w:tr w:rsidR="004276C3" w:rsidRPr="004276C3" w:rsidTr="002B2F7D">
        <w:trPr>
          <w:trHeight w:hRule="exact" w:val="581"/>
        </w:trPr>
        <w:tc>
          <w:tcPr>
            <w:tcW w:w="3827" w:type="dxa"/>
          </w:tcPr>
          <w:p w:rsidR="004276C3" w:rsidRPr="004276C3" w:rsidRDefault="004276C3" w:rsidP="004276C3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</w:rPr>
              <w:t xml:space="preserve">Cane - 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>Dog</w:t>
            </w:r>
          </w:p>
        </w:tc>
        <w:tc>
          <w:tcPr>
            <w:tcW w:w="1108" w:type="dxa"/>
          </w:tcPr>
          <w:p w:rsidR="004276C3" w:rsidRPr="004276C3" w:rsidRDefault="004276C3" w:rsidP="004276C3">
            <w:pPr>
              <w:spacing w:before="4"/>
              <w:rPr>
                <w:rFonts w:ascii="Calibri" w:eastAsia="Calibri" w:hAnsi="Calibri" w:cs="Calibri"/>
                <w:b/>
                <w:sz w:val="4"/>
              </w:rPr>
            </w:pPr>
          </w:p>
          <w:p w:rsidR="004276C3" w:rsidRPr="004276C3" w:rsidRDefault="004276C3" w:rsidP="004276C3">
            <w:pPr>
              <w:ind w:left="291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61A8AE62" wp14:editId="1F36D7CB">
                  <wp:extent cx="345376" cy="345376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76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4276C3" w:rsidRPr="004276C3" w:rsidRDefault="004276C3" w:rsidP="004276C3">
            <w:pPr>
              <w:spacing w:before="153"/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€ 2,00</w:t>
            </w:r>
          </w:p>
        </w:tc>
        <w:tc>
          <w:tcPr>
            <w:tcW w:w="1307" w:type="dxa"/>
          </w:tcPr>
          <w:p w:rsidR="004276C3" w:rsidRPr="004276C3" w:rsidRDefault="004276C3" w:rsidP="004276C3">
            <w:pPr>
              <w:spacing w:before="153"/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€ 2,00</w:t>
            </w:r>
          </w:p>
        </w:tc>
      </w:tr>
      <w:tr w:rsidR="004276C3" w:rsidRPr="004276C3" w:rsidTr="002B2F7D">
        <w:trPr>
          <w:trHeight w:hRule="exact" w:val="986"/>
        </w:trPr>
        <w:tc>
          <w:tcPr>
            <w:tcW w:w="3827" w:type="dxa"/>
          </w:tcPr>
          <w:p w:rsidR="004276C3" w:rsidRPr="00590E8A" w:rsidRDefault="004276C3" w:rsidP="004276C3">
            <w:pPr>
              <w:ind w:left="103" w:right="823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Supplemento</w:t>
            </w:r>
            <w:proofErr w:type="spellEnd"/>
            <w:r w:rsidRPr="00590E8A">
              <w:rPr>
                <w:rFonts w:ascii="Calibri" w:eastAsia="Calibri" w:hAnsi="Calibri" w:cs="Calibri"/>
                <w:b/>
                <w:sz w:val="28"/>
              </w:rPr>
              <w:t xml:space="preserve"> per </w:t>
            </w: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piazzola</w:t>
            </w:r>
            <w:proofErr w:type="spellEnd"/>
            <w:r w:rsidRPr="00590E8A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fronte</w:t>
            </w:r>
            <w:proofErr w:type="spellEnd"/>
            <w:r w:rsidRPr="00590E8A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lago</w:t>
            </w:r>
            <w:proofErr w:type="spellEnd"/>
          </w:p>
          <w:p w:rsidR="004276C3" w:rsidRPr="004276C3" w:rsidRDefault="004276C3" w:rsidP="00C24A33">
            <w:pPr>
              <w:spacing w:before="1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26"/>
              </w:rPr>
              <w:t>Supplement for</w:t>
            </w:r>
            <w:r w:rsidR="00C24A33" w:rsidRPr="00C24A33">
              <w:rPr>
                <w:rFonts w:ascii="Calibri" w:eastAsia="Calibri" w:hAnsi="Calibri" w:cs="Calibri"/>
                <w:b/>
                <w:sz w:val="26"/>
              </w:rPr>
              <w:t xml:space="preserve"> lake-view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 xml:space="preserve"> pitch </w:t>
            </w:r>
          </w:p>
        </w:tc>
        <w:tc>
          <w:tcPr>
            <w:tcW w:w="1108" w:type="dxa"/>
          </w:tcPr>
          <w:p w:rsidR="004276C3" w:rsidRPr="004276C3" w:rsidRDefault="004276C3" w:rsidP="004276C3">
            <w:pPr>
              <w:spacing w:after="1"/>
              <w:rPr>
                <w:rFonts w:ascii="Calibri" w:eastAsia="Calibri" w:hAnsi="Calibri" w:cs="Calibri"/>
                <w:b/>
                <w:sz w:val="15"/>
              </w:rPr>
            </w:pPr>
          </w:p>
          <w:p w:rsidR="004276C3" w:rsidRPr="004276C3" w:rsidRDefault="004276C3" w:rsidP="004276C3">
            <w:pPr>
              <w:ind w:left="246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160159B2" wp14:editId="4CDAB810">
                  <wp:extent cx="402336" cy="402336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6C3" w:rsidRPr="004276C3" w:rsidRDefault="004276C3" w:rsidP="004276C3">
            <w:pPr>
              <w:rPr>
                <w:rFonts w:ascii="Calibri" w:eastAsia="Calibri" w:hAnsi="Calibri" w:cs="Calibri"/>
                <w:b/>
                <w:sz w:val="15"/>
              </w:rPr>
            </w:pPr>
          </w:p>
        </w:tc>
        <w:tc>
          <w:tcPr>
            <w:tcW w:w="427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4276C3" w:rsidRPr="004276C3" w:rsidRDefault="004276C3" w:rsidP="004276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26"/>
              </w:rPr>
            </w:pPr>
          </w:p>
          <w:p w:rsidR="004276C3" w:rsidRPr="004276C3" w:rsidRDefault="00C24A33" w:rsidP="004276C3">
            <w:pPr>
              <w:spacing w:before="1"/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€ 5</w:t>
            </w:r>
            <w:r w:rsidR="004276C3"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</w:tcPr>
          <w:p w:rsidR="004276C3" w:rsidRPr="004276C3" w:rsidRDefault="004276C3" w:rsidP="004276C3">
            <w:pPr>
              <w:spacing w:before="11"/>
              <w:rPr>
                <w:rFonts w:ascii="Calibri" w:eastAsia="Calibri" w:hAnsi="Calibri" w:cs="Calibri"/>
                <w:b/>
                <w:sz w:val="26"/>
              </w:rPr>
            </w:pPr>
          </w:p>
          <w:p w:rsidR="004276C3" w:rsidRPr="004276C3" w:rsidRDefault="004276C3" w:rsidP="00143070">
            <w:pPr>
              <w:spacing w:before="1"/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 xml:space="preserve">€ </w:t>
            </w:r>
            <w:r w:rsidR="00C24A33">
              <w:rPr>
                <w:rFonts w:ascii="Calibri" w:eastAsia="Calibri" w:hAnsi="Calibri" w:cs="Calibri"/>
                <w:b/>
                <w:sz w:val="28"/>
              </w:rPr>
              <w:t>6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</w:tbl>
    <w:p w:rsidR="00537F20" w:rsidRPr="00CE243D" w:rsidRDefault="001B43BC" w:rsidP="004276C3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6"/>
        </w:rPr>
      </w:pPr>
      <w:r w:rsidRPr="004276C3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D412B4" wp14:editId="4BDE7BE0">
                <wp:simplePos x="0" y="0"/>
                <wp:positionH relativeFrom="page">
                  <wp:posOffset>175260</wp:posOffset>
                </wp:positionH>
                <wp:positionV relativeFrom="paragraph">
                  <wp:posOffset>127635</wp:posOffset>
                </wp:positionV>
                <wp:extent cx="7033260" cy="426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426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C3" w:rsidRPr="00143070" w:rsidRDefault="004276C3" w:rsidP="007D292C">
                            <w:pPr>
                              <w:ind w:right="-19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81B15">
                              <w:rPr>
                                <w:b/>
                                <w:sz w:val="24"/>
                                <w:szCs w:val="24"/>
                              </w:rPr>
                              <w:t>Ele</w:t>
                            </w:r>
                            <w:r w:rsidR="007D292C">
                              <w:rPr>
                                <w:b/>
                                <w:sz w:val="24"/>
                                <w:szCs w:val="24"/>
                              </w:rPr>
                              <w:t>ttricità, acqua calda,</w:t>
                            </w:r>
                            <w:r w:rsidR="001430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lavatrici,</w:t>
                            </w:r>
                            <w:r w:rsidR="007D29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uso delle piscine e attrezzature sportive </w:t>
                            </w:r>
                            <w:r w:rsidRPr="00D81B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inclusi nel prezzo </w:t>
                            </w:r>
                            <w:r w:rsidR="001430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7D292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Hot showers, electricity,</w:t>
                            </w:r>
                            <w:r w:rsidR="0014307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washing machines,</w:t>
                            </w:r>
                            <w:r w:rsidRPr="007D292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sw</w:t>
                            </w:r>
                            <w:r w:rsidR="007D292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imming pools and sport </w:t>
                            </w:r>
                            <w:r w:rsidR="00C05CE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equipment </w:t>
                            </w:r>
                            <w:r w:rsidR="00C05CE4" w:rsidRPr="007D292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included</w:t>
                            </w:r>
                            <w:r w:rsidRPr="007D292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 the price</w:t>
                            </w:r>
                          </w:p>
                          <w:p w:rsidR="004550EB" w:rsidRPr="00143070" w:rsidRDefault="004550EB" w:rsidP="007D292C">
                            <w:pPr>
                              <w:ind w:right="-19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41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10.05pt;width:553.8pt;height:3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" fillcolor="yellow" stroked="f">
                <v:textbox inset="0,0,0,0">
                  <w:txbxContent>
                    <w:p w:rsidR="004276C3" w:rsidRPr="00143070" w:rsidRDefault="004276C3" w:rsidP="007D292C">
                      <w:pPr>
                        <w:ind w:right="-19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81B15">
                        <w:rPr>
                          <w:b/>
                          <w:sz w:val="24"/>
                          <w:szCs w:val="24"/>
                        </w:rPr>
                        <w:t>Ele</w:t>
                      </w:r>
                      <w:r w:rsidR="007D292C">
                        <w:rPr>
                          <w:b/>
                          <w:sz w:val="24"/>
                          <w:szCs w:val="24"/>
                        </w:rPr>
                        <w:t>ttricità, acqua calda,</w:t>
                      </w:r>
                      <w:r w:rsidR="00143070">
                        <w:rPr>
                          <w:b/>
                          <w:sz w:val="24"/>
                          <w:szCs w:val="24"/>
                        </w:rPr>
                        <w:t xml:space="preserve"> lavatrici,</w:t>
                      </w:r>
                      <w:r w:rsidR="007D292C">
                        <w:rPr>
                          <w:b/>
                          <w:sz w:val="24"/>
                          <w:szCs w:val="24"/>
                        </w:rPr>
                        <w:t xml:space="preserve"> uso delle piscine e attrezzature sportive </w:t>
                      </w:r>
                      <w:r w:rsidRPr="00D81B15">
                        <w:rPr>
                          <w:b/>
                          <w:sz w:val="24"/>
                          <w:szCs w:val="24"/>
                        </w:rPr>
                        <w:t xml:space="preserve">inclusi nel prezzo </w:t>
                      </w:r>
                      <w:r w:rsidR="00143070">
                        <w:rPr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7D292C">
                        <w:rPr>
                          <w:b/>
                          <w:sz w:val="24"/>
                          <w:szCs w:val="24"/>
                          <w:lang w:val="en-US"/>
                        </w:rPr>
                        <w:t>Hot showers, electricity,</w:t>
                      </w:r>
                      <w:r w:rsidR="0014307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washing machines,</w:t>
                      </w:r>
                      <w:r w:rsidRPr="007D292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sw</w:t>
                      </w:r>
                      <w:r w:rsidR="007D292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imming pools and sport </w:t>
                      </w:r>
                      <w:r w:rsidR="00C05CE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equipment </w:t>
                      </w:r>
                      <w:r w:rsidR="00C05CE4" w:rsidRPr="007D292C">
                        <w:rPr>
                          <w:b/>
                          <w:sz w:val="24"/>
                          <w:szCs w:val="24"/>
                          <w:lang w:val="en-US"/>
                        </w:rPr>
                        <w:t>included</w:t>
                      </w:r>
                      <w:r w:rsidRPr="007D292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in the price</w:t>
                      </w:r>
                    </w:p>
                    <w:p w:rsidR="004550EB" w:rsidRPr="00143070" w:rsidRDefault="004550EB" w:rsidP="007D292C">
                      <w:pPr>
                        <w:ind w:right="-19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6C3" w:rsidRPr="00CE243D" w:rsidRDefault="00E04EB6" w:rsidP="00E04EB6">
      <w:pPr>
        <w:widowControl w:val="0"/>
        <w:tabs>
          <w:tab w:val="left" w:pos="1980"/>
        </w:tabs>
        <w:spacing w:before="4" w:after="0" w:line="240" w:lineRule="auto"/>
        <w:rPr>
          <w:rFonts w:ascii="Calibri" w:eastAsia="Calibri" w:hAnsi="Calibri" w:cs="Calibri"/>
          <w:b/>
          <w:bCs/>
          <w:sz w:val="29"/>
          <w:szCs w:val="26"/>
        </w:rPr>
      </w:pPr>
      <w:r>
        <w:rPr>
          <w:rFonts w:ascii="Calibri" w:eastAsia="Calibri" w:hAnsi="Calibri" w:cs="Calibri"/>
          <w:b/>
          <w:bCs/>
          <w:sz w:val="29"/>
          <w:szCs w:val="26"/>
        </w:rPr>
        <w:tab/>
      </w:r>
    </w:p>
    <w:p w:rsidR="004550EB" w:rsidRDefault="004550EB" w:rsidP="004550EB">
      <w:pPr>
        <w:widowControl w:val="0"/>
        <w:spacing w:before="48" w:after="0" w:line="240" w:lineRule="auto"/>
        <w:ind w:left="2832" w:right="1428" w:firstLine="708"/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n-US"/>
        </w:rPr>
      </w:pPr>
    </w:p>
    <w:p w:rsidR="004550EB" w:rsidRPr="004550EB" w:rsidRDefault="004550EB" w:rsidP="004550EB">
      <w:pPr>
        <w:widowControl w:val="0"/>
        <w:spacing w:before="48" w:after="0" w:line="240" w:lineRule="auto"/>
        <w:ind w:right="1428"/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                                                    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SPECIAL PRICE from </w:t>
      </w:r>
      <w:r w:rsidR="00C24A33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01/05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 to </w:t>
      </w:r>
      <w:r w:rsidR="001B43BC"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0</w:t>
      </w:r>
      <w:r w:rsidR="00C24A33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5</w:t>
      </w:r>
      <w:r w:rsidR="004276C3"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/07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 and from 2</w:t>
      </w:r>
      <w:r w:rsidR="00C24A33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5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/08 to </w:t>
      </w:r>
      <w:r w:rsidR="00C24A33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03</w:t>
      </w:r>
      <w:r w:rsidR="001B43BC"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/10</w:t>
      </w:r>
    </w:p>
    <w:p w:rsidR="00BB5954" w:rsidRDefault="004550EB" w:rsidP="004550EB">
      <w:pPr>
        <w:widowControl w:val="0"/>
        <w:spacing w:before="48" w:after="0" w:line="240" w:lineRule="auto"/>
        <w:ind w:right="1428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          </w:t>
      </w:r>
      <w:r w:rsidR="00622623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             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With </w:t>
      </w:r>
      <w:r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>ACSI – ADAC</w:t>
      </w:r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>/ANWB</w:t>
      </w:r>
      <w:r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– CK</w:t>
      </w:r>
      <w:r w:rsidR="00A03E39"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>C</w:t>
      </w:r>
      <w:r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</w:t>
      </w:r>
      <w:r w:rsidR="00143070">
        <w:rPr>
          <w:rFonts w:ascii="Calibri" w:eastAsia="Calibri" w:hAnsi="Calibri" w:cs="Calibri"/>
          <w:b/>
          <w:bCs/>
          <w:sz w:val="24"/>
          <w:szCs w:val="24"/>
          <w:lang w:val="en-US"/>
        </w:rPr>
        <w:t>ards 2020</w:t>
      </w:r>
      <w:r w:rsidR="00A03E39"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= € 20</w:t>
      </w:r>
      <w:proofErr w:type="gramStart"/>
      <w:r w:rsidR="004276C3"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>,00</w:t>
      </w:r>
      <w:proofErr w:type="gramEnd"/>
      <w:r w:rsidR="00622623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C24A33">
        <w:rPr>
          <w:rFonts w:ascii="Calibri" w:eastAsia="Calibri" w:hAnsi="Calibri" w:cs="Calibri"/>
          <w:b/>
          <w:bCs/>
          <w:sz w:val="24"/>
          <w:szCs w:val="24"/>
          <w:lang w:val="en-US"/>
        </w:rPr>
        <w:t>+</w:t>
      </w:r>
      <w:r w:rsidR="00622623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€ 2,00</w:t>
      </w:r>
    </w:p>
    <w:p w:rsidR="004550EB" w:rsidRPr="00622623" w:rsidRDefault="004550EB" w:rsidP="004550EB">
      <w:pPr>
        <w:widowControl w:val="0"/>
        <w:spacing w:before="48" w:after="0" w:line="240" w:lineRule="auto"/>
        <w:ind w:right="1428"/>
        <w:rPr>
          <w:rFonts w:ascii="Calibri" w:eastAsia="Calibri" w:hAnsi="Calibri" w:cs="Calibri"/>
          <w:b/>
          <w:bCs/>
          <w:sz w:val="24"/>
          <w:szCs w:val="24"/>
        </w:rPr>
      </w:pPr>
      <w:r w:rsidRPr="0014307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BB5954" w:rsidRPr="0014307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                    </w:t>
      </w:r>
      <w:r w:rsidR="006E339E" w:rsidRPr="0014307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</w:t>
      </w:r>
      <w:r w:rsidR="00622623" w:rsidRPr="0014307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</w:t>
      </w:r>
      <w:proofErr w:type="spellStart"/>
      <w:r w:rsidR="00622623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BB5954" w:rsidRPr="00622623">
        <w:rPr>
          <w:rFonts w:ascii="Calibri" w:eastAsia="Calibri" w:hAnsi="Calibri" w:cs="Calibri"/>
          <w:b/>
          <w:bCs/>
          <w:sz w:val="24"/>
          <w:szCs w:val="24"/>
        </w:rPr>
        <w:t>ax</w:t>
      </w:r>
      <w:proofErr w:type="spellEnd"/>
      <w:r w:rsidR="00BB5954" w:rsidRPr="00622623">
        <w:rPr>
          <w:rFonts w:ascii="Calibri" w:eastAsia="Calibri" w:hAnsi="Calibri" w:cs="Calibri"/>
          <w:b/>
          <w:bCs/>
          <w:sz w:val="24"/>
          <w:szCs w:val="24"/>
        </w:rPr>
        <w:t xml:space="preserve"> for separate </w:t>
      </w:r>
      <w:proofErr w:type="spellStart"/>
      <w:r w:rsidR="00BB5954" w:rsidRPr="00622623">
        <w:rPr>
          <w:rFonts w:ascii="Calibri" w:eastAsia="Calibri" w:hAnsi="Calibri" w:cs="Calibri"/>
          <w:b/>
          <w:bCs/>
          <w:sz w:val="24"/>
          <w:szCs w:val="24"/>
        </w:rPr>
        <w:t>waste</w:t>
      </w:r>
      <w:proofErr w:type="spellEnd"/>
      <w:r w:rsidR="00BB5954" w:rsidRPr="0062262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BB5954" w:rsidRPr="00622623">
        <w:rPr>
          <w:rFonts w:ascii="Calibri" w:eastAsia="Calibri" w:hAnsi="Calibri" w:cs="Calibri"/>
          <w:b/>
          <w:bCs/>
          <w:sz w:val="24"/>
          <w:szCs w:val="24"/>
        </w:rPr>
        <w:t>collection</w:t>
      </w:r>
      <w:proofErr w:type="spellEnd"/>
      <w:r w:rsidR="006E339E" w:rsidRPr="0062262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gramStart"/>
      <w:r w:rsidR="006E339E" w:rsidRPr="00622623">
        <w:rPr>
          <w:rFonts w:ascii="Calibri" w:eastAsia="Calibri" w:hAnsi="Calibri" w:cs="Calibri"/>
          <w:b/>
          <w:bCs/>
          <w:sz w:val="24"/>
          <w:szCs w:val="24"/>
        </w:rPr>
        <w:t>-  (</w:t>
      </w:r>
      <w:proofErr w:type="gramEnd"/>
      <w:r w:rsidR="006E339E" w:rsidRPr="00622623">
        <w:rPr>
          <w:rFonts w:ascii="Calibri" w:eastAsia="Calibri" w:hAnsi="Calibri" w:cs="Calibri"/>
          <w:b/>
          <w:bCs/>
          <w:sz w:val="24"/>
          <w:szCs w:val="24"/>
        </w:rPr>
        <w:t>per raccolta differenziata)</w:t>
      </w:r>
    </w:p>
    <w:p w:rsidR="00622623" w:rsidRDefault="004550EB" w:rsidP="004550EB">
      <w:pPr>
        <w:widowControl w:val="0"/>
        <w:spacing w:before="119" w:after="0" w:line="317" w:lineRule="exact"/>
        <w:ind w:right="1428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143070">
        <w:rPr>
          <w:rFonts w:ascii="Calibri" w:eastAsia="Calibri" w:hAnsi="Calibri" w:cs="Calibri"/>
          <w:b/>
          <w:bCs/>
          <w:sz w:val="24"/>
          <w:szCs w:val="24"/>
        </w:rPr>
        <w:t xml:space="preserve">       </w:t>
      </w:r>
      <w:r w:rsidR="00AD095D" w:rsidRPr="00143070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</w:t>
      </w:r>
      <w:r w:rsidR="00622623" w:rsidRPr="0014307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>D</w:t>
      </w:r>
      <w:r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iscount </w:t>
      </w:r>
      <w:r w:rsid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10% </w:t>
      </w:r>
      <w:r w:rsidR="00AD095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Members </w:t>
      </w:r>
      <w:proofErr w:type="gramStart"/>
      <w:r w:rsidR="00AD095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of </w:t>
      </w:r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DCU</w:t>
      </w:r>
      <w:proofErr w:type="gramEnd"/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622623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and CCI </w:t>
      </w:r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Card - </w:t>
      </w:r>
      <w:r w:rsidR="009B00DC"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>Sconto</w:t>
      </w:r>
      <w:proofErr w:type="spellEnd"/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10% con </w:t>
      </w:r>
      <w:proofErr w:type="spellStart"/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>Tessera</w:t>
      </w:r>
      <w:proofErr w:type="spellEnd"/>
      <w:r w:rsidR="00FC6EE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9B00DC"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>Plein</w:t>
      </w:r>
      <w:proofErr w:type="spellEnd"/>
      <w:r w:rsidR="009B00DC"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Air</w:t>
      </w:r>
      <w:r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</w:t>
      </w:r>
    </w:p>
    <w:p w:rsidR="00836FD8" w:rsidRPr="002652C4" w:rsidRDefault="002652C4" w:rsidP="004550EB">
      <w:pPr>
        <w:widowControl w:val="0"/>
        <w:spacing w:before="119" w:after="0" w:line="317" w:lineRule="exact"/>
        <w:ind w:right="1428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                                        </w:t>
      </w:r>
      <w:r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The offers are not cumulative - </w:t>
      </w:r>
      <w:proofErr w:type="spellStart"/>
      <w:r w:rsidR="00AD095D"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>Offerte</w:t>
      </w:r>
      <w:proofErr w:type="spellEnd"/>
      <w:r w:rsidR="00AD095D"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non </w:t>
      </w:r>
      <w:proofErr w:type="spellStart"/>
      <w:r w:rsidR="00622623"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>cumulabili</w:t>
      </w:r>
      <w:proofErr w:type="spellEnd"/>
      <w:r w:rsidR="004550EB"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</w:t>
      </w:r>
      <w:r w:rsidR="00836FD8"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:rsidR="00B220BE" w:rsidRPr="002652C4" w:rsidRDefault="00B220BE">
      <w:pPr>
        <w:rPr>
          <w:lang w:val="en-US"/>
        </w:rPr>
      </w:pPr>
    </w:p>
    <w:sectPr w:rsidR="00B220BE" w:rsidRPr="002652C4" w:rsidSect="004276C3">
      <w:pgSz w:w="11910" w:h="16840"/>
      <w:pgMar w:top="4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C3"/>
    <w:rsid w:val="000D227A"/>
    <w:rsid w:val="00143070"/>
    <w:rsid w:val="001966E1"/>
    <w:rsid w:val="001B43BC"/>
    <w:rsid w:val="001F41B1"/>
    <w:rsid w:val="002652C4"/>
    <w:rsid w:val="002B2F7D"/>
    <w:rsid w:val="002B4809"/>
    <w:rsid w:val="002C4660"/>
    <w:rsid w:val="00315D9D"/>
    <w:rsid w:val="00340901"/>
    <w:rsid w:val="003E3A10"/>
    <w:rsid w:val="00426C66"/>
    <w:rsid w:val="004276C3"/>
    <w:rsid w:val="004550EB"/>
    <w:rsid w:val="0048055E"/>
    <w:rsid w:val="00516910"/>
    <w:rsid w:val="00537F20"/>
    <w:rsid w:val="00557E03"/>
    <w:rsid w:val="00590E8A"/>
    <w:rsid w:val="00622623"/>
    <w:rsid w:val="00673EA9"/>
    <w:rsid w:val="006E339E"/>
    <w:rsid w:val="007D292C"/>
    <w:rsid w:val="00836FD8"/>
    <w:rsid w:val="00861797"/>
    <w:rsid w:val="00941971"/>
    <w:rsid w:val="009B00DC"/>
    <w:rsid w:val="009D4135"/>
    <w:rsid w:val="00A03E39"/>
    <w:rsid w:val="00A20DA9"/>
    <w:rsid w:val="00AD095D"/>
    <w:rsid w:val="00B220BE"/>
    <w:rsid w:val="00B70B5B"/>
    <w:rsid w:val="00BB5954"/>
    <w:rsid w:val="00BD0FB2"/>
    <w:rsid w:val="00C05CE4"/>
    <w:rsid w:val="00C10E3B"/>
    <w:rsid w:val="00C24A33"/>
    <w:rsid w:val="00C35FD0"/>
    <w:rsid w:val="00C44A05"/>
    <w:rsid w:val="00CE243D"/>
    <w:rsid w:val="00CE25C6"/>
    <w:rsid w:val="00CE5815"/>
    <w:rsid w:val="00D5331E"/>
    <w:rsid w:val="00D81B15"/>
    <w:rsid w:val="00DD6851"/>
    <w:rsid w:val="00E04EB6"/>
    <w:rsid w:val="00EC00A3"/>
    <w:rsid w:val="00FC6EE4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D6C1-8ABB-4F06-80B1-123A295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6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21.png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camping-trasimeno.it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7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hyperlink" Target="http://www.camping-trasimeno.it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3.jpeg"/><Relationship Id="rId36" Type="http://schemas.openxmlformats.org/officeDocument/2006/relationships/image" Target="media/image2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image" Target="media/image22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2018-08-17T16:49:00Z</cp:lastPrinted>
  <dcterms:created xsi:type="dcterms:W3CDTF">2018-08-17T13:02:00Z</dcterms:created>
  <dcterms:modified xsi:type="dcterms:W3CDTF">2020-09-25T07:50:00Z</dcterms:modified>
</cp:coreProperties>
</file>